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02E" w:rsidRDefault="00612223" w:rsidP="00E2536B">
      <w:pPr>
        <w:spacing w:after="480"/>
        <w:jc w:val="center"/>
        <w:rPr>
          <w:rFonts w:ascii="Cambria" w:hAnsi="Cambria"/>
          <w:b/>
          <w:color w:val="0070C0"/>
          <w:sz w:val="20"/>
          <w:szCs w:val="20"/>
        </w:rPr>
      </w:pPr>
      <w:r>
        <w:rPr>
          <w:rFonts w:ascii="Cambria" w:hAnsi="Cambria"/>
          <w:b/>
          <w:color w:val="0070C0"/>
          <w:sz w:val="20"/>
          <w:szCs w:val="20"/>
        </w:rPr>
        <w:t xml:space="preserve">ТАБЛИЦА ДЛЯ ПЕРЕВОДА </w:t>
      </w:r>
      <w:r w:rsidR="004F49F9">
        <w:rPr>
          <w:rFonts w:ascii="Cambria" w:hAnsi="Cambria"/>
          <w:b/>
          <w:color w:val="0070C0"/>
          <w:sz w:val="20"/>
          <w:szCs w:val="20"/>
        </w:rPr>
        <w:t>БИБЛЕЙСКОГО ПЛАНА СПАСЕНЕИЯ</w:t>
      </w:r>
      <w:r>
        <w:rPr>
          <w:rFonts w:ascii="Cambria" w:hAnsi="Cambria"/>
          <w:b/>
          <w:color w:val="0070C0"/>
          <w:sz w:val="20"/>
          <w:szCs w:val="20"/>
        </w:rPr>
        <w:t xml:space="preserve"> НА НАЦИОНАЛЬНЫЕ ЯЗЫКИ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82"/>
        <w:gridCol w:w="5183"/>
      </w:tblGrid>
      <w:tr w:rsidR="0077102E" w:rsidTr="00CF6CBE">
        <w:trPr>
          <w:trHeight w:val="797"/>
        </w:trPr>
        <w:tc>
          <w:tcPr>
            <w:tcW w:w="5211" w:type="dxa"/>
            <w:shd w:val="clear" w:color="auto" w:fill="FDE9D9" w:themeFill="accent6" w:themeFillTint="33"/>
          </w:tcPr>
          <w:p w:rsidR="0077102E" w:rsidRPr="004E6156" w:rsidRDefault="00371465" w:rsidP="0006335C">
            <w:pPr>
              <w:rPr>
                <w:rFonts w:ascii="Cambria" w:hAnsi="Cambria"/>
                <w:b/>
                <w:color w:val="1F497D" w:themeColor="text2"/>
                <w:szCs w:val="18"/>
              </w:rPr>
            </w:pPr>
            <w:r>
              <w:rPr>
                <w:rFonts w:ascii="Cambria" w:hAnsi="Cambria"/>
                <w:b/>
                <w:color w:val="1F497D" w:themeColor="text2"/>
                <w:szCs w:val="18"/>
              </w:rPr>
              <w:t>Текст н</w:t>
            </w:r>
            <w:r w:rsidRPr="004E6156">
              <w:rPr>
                <w:rFonts w:ascii="Cambria" w:hAnsi="Cambria"/>
                <w:b/>
                <w:color w:val="1F497D" w:themeColor="text2"/>
                <w:szCs w:val="18"/>
              </w:rPr>
              <w:t>а русском языке</w:t>
            </w:r>
          </w:p>
          <w:p w:rsidR="0077102E" w:rsidRDefault="006A2F54" w:rsidP="0006335C">
            <w:pPr>
              <w:rPr>
                <w:rFonts w:ascii="Cambria" w:hAnsi="Cambria"/>
                <w:b/>
                <w:szCs w:val="18"/>
              </w:rPr>
            </w:pPr>
            <w:r>
              <w:rPr>
                <w:rFonts w:ascii="Cambria" w:hAnsi="Cambria"/>
                <w:b/>
                <w:noProof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1355725</wp:posOffset>
                      </wp:positionH>
                      <wp:positionV relativeFrom="paragraph">
                        <wp:posOffset>102235</wp:posOffset>
                      </wp:positionV>
                      <wp:extent cx="180975" cy="224790"/>
                      <wp:effectExtent l="86360" t="22860" r="104140" b="7620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2479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1053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accent4">
                                    <a:lumMod val="7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E6BB0E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2" o:spid="_x0000_s1026" type="#_x0000_t67" style="position:absolute;margin-left:106.75pt;margin-top:8.05pt;width:14.25pt;height:17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xrvsgIAAN8FAAAOAAAAZHJzL2Uyb0RvYy54bWysVMlu2zAQvRfoPxC8N1psxwsiB0HSFAXS&#10;NkC6nGmSsthyUUnacv6+w5HsKM0pRX2QOVzezHuzXFwejCZ76YNytqLFWU6JtNwJZbcV/fb19t2C&#10;khCZFUw7Kyv6KAO9XL99c9G1K1m6xmkhPQEQG1ZdW9EmxnaVZYE30rBw5lpp4bB23rAIpt9mwrMO&#10;0I3Oyjw/zzrnResdlyHA7k1/SNeIX9eSxy91HWQkuqIQW8Svx+8mfbP1BVttPWsbxYcw2D9EYZiy&#10;4PQEdcMiIzuvXkAZxb0Lro5n3JnM1bXiEjkAmyL/i81Dw1qJXECc0J5kCv8Pln/e33uiREVLSiwz&#10;kKKrXXTomZRJnq4NK7j10N77RDC0d47/CsS664bZrbzy3nWNZAKCKtL97NmDZAR4SjbdJycAnQE6&#10;KnWovUmAoAE5YEIeTwmRh0g4bBaLfDmfUcLhqCyn8yUmLGOr4+PWh/hBOkPSoqLCdRYDQg9sfxci&#10;JkUM1Jj4WVBSGw053jNNZjn8hhoY3QEpnu5Minw2QWJsNSBCAEfHKInTStwqrdFIlSuvtSfgAOhy&#10;Lm0sMR69M6BBv18kz4Nr2Ici7fePBLEBEgwICqKPPWhLuopOFgCBsM8OT+/G7qcv3M8T8574K70b&#10;FaFhtTIVXYw4pAp4bwW2U2RK92sIXdukisRWHNLhdgDx0IiOCJWyVi4mSxgTQkFfThb5OeScEqa3&#10;MFB49JR4F3+o2GBNphJ5hcyjBL/gCenUbcN6oU4Xk9rHFKL2p2jRGhHBQk+13ffIxolHqHMIFosZ&#10;ZiIsJPsO/5R0MGEqGn7vmJeU6I8WumVZTKdpJKExnc1LMPz4ZDM+YZY3DgQCsH55Hfsxtmu92jbg&#10;q0BhrEv9W6t4bMU+rqEvYYogjWHipTE1tvHW01xe/wEAAP//AwBQSwMEFAAGAAgAAAAhAH/PXxXd&#10;AAAACQEAAA8AAABkcnMvZG93bnJldi54bWxMj0FPhDAQhe8m/odmTLy5ha7gBikbs9GDxour3mfp&#10;CLi0RdoF/PeOJz1O3pc33yu3i+3FRGPovNOQrhIQ5GpvOtdoeHt9uNqACBGdwd470vBNAbbV+VmJ&#10;hfGze6FpHxvBJS4UqKGNcSikDHVLFsPKD+Q4+/Cjxcjn2Egz4szltpcqSXJpsXP8ocWBdi3Vx/3J&#10;avh6mqfnPMPP7v0x7nLVHDc363utLy+Wu1sQkZb4B8OvPqtDxU4Hf3ImiF6DStcZoxzkKQgG1LXi&#10;cQcNWZqBrEr5f0H1AwAA//8DAFBLAQItABQABgAIAAAAIQC2gziS/gAAAOEBAAATAAAAAAAAAAAA&#10;AAAAAAAAAABbQ29udGVudF9UeXBlc10ueG1sUEsBAi0AFAAGAAgAAAAhADj9If/WAAAAlAEAAAsA&#10;AAAAAAAAAAAAAAAALwEAAF9yZWxzLy5yZWxzUEsBAi0AFAAGAAgAAAAhACxHGu+yAgAA3wUAAA4A&#10;AAAAAAAAAAAAAAAALgIAAGRycy9lMm9Eb2MueG1sUEsBAi0AFAAGAAgAAAAhAH/PXxXdAAAACQEA&#10;AA8AAAAAAAAAAAAAAAAADAUAAGRycy9kb3ducmV2LnhtbFBLBQYAAAAABAAEAPMAAAAWBgAAAAA=&#10;" fillcolor="#c0504d [3205]" strokecolor="#5f497a [2407]" strokeweight="3pt">
                      <v:shadow on="t" color="#622423 [1605]" opacity=".5" offset="1pt"/>
                      <v:textbox style="layout-flow:vertical-ideographic"/>
                    </v:shape>
                  </w:pict>
                </mc:Fallback>
              </mc:AlternateContent>
            </w:r>
          </w:p>
          <w:p w:rsidR="0077102E" w:rsidRPr="001F2916" w:rsidRDefault="0077102E" w:rsidP="0006335C">
            <w:pPr>
              <w:rPr>
                <w:rFonts w:ascii="Cambria" w:hAnsi="Cambria"/>
                <w:b/>
                <w:sz w:val="18"/>
                <w:szCs w:val="18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77102E" w:rsidRPr="004E6156" w:rsidRDefault="00371465" w:rsidP="0006335C">
            <w:pPr>
              <w:rPr>
                <w:rFonts w:ascii="Cambria" w:hAnsi="Cambria"/>
                <w:b/>
                <w:color w:val="C00000"/>
                <w:szCs w:val="18"/>
              </w:rPr>
            </w:pPr>
            <w:r w:rsidRPr="004E6156">
              <w:rPr>
                <w:rFonts w:ascii="Cambria" w:hAnsi="Cambria"/>
                <w:b/>
                <w:color w:val="C00000"/>
                <w:szCs w:val="18"/>
              </w:rPr>
              <w:t>Перевод на национальном языке</w:t>
            </w:r>
          </w:p>
          <w:p w:rsidR="0077102E" w:rsidRDefault="002E4806" w:rsidP="0006335C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  <w:r>
              <w:rPr>
                <w:rFonts w:ascii="Cambria" w:hAnsi="Cambria"/>
                <w:b/>
                <w:noProof/>
                <w:color w:val="0070C0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1405255</wp:posOffset>
                      </wp:positionH>
                      <wp:positionV relativeFrom="paragraph">
                        <wp:posOffset>134620</wp:posOffset>
                      </wp:positionV>
                      <wp:extent cx="180975" cy="224790"/>
                      <wp:effectExtent l="92075" t="26670" r="107950" b="7239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0975" cy="22479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31053"/>
                                </a:avLst>
                              </a:prstGeom>
                              <a:solidFill>
                                <a:schemeClr val="accent2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accent4">
                                    <a:lumMod val="75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2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B532D" id="AutoShape 3" o:spid="_x0000_s1026" type="#_x0000_t67" style="position:absolute;margin-left:110.65pt;margin-top:10.6pt;width:14.25pt;height:17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9NhsAIAAN8FAAAOAAAAZHJzL2Uyb0RvYy54bWysVMlu2zAQvRfoPxC8N1psxwsiB0HSFAXS&#10;NkC6nGmSsthSJEvSlvP3GY5kV2lOKeqDzOHyZt6b5eLy0Gqylz4oaypanOWUSMOtUGZb0W9fb98t&#10;KAmRGcG0NbKijzLQy/XbNxedW8nSNlYL6QmAmLDqXEWbGN0qywJvZMvCmXXSwGFtfcsimH6bCc86&#10;QG91Vub5edZZL5y3XIYAuzf9IV0jfl1LHr/UdZCR6IpCbBG/Hr+b9M3WF2y19cw1ig9hsH+IomXK&#10;gNMT1A2LjOy8egHVKu5tsHU847bNbF0rLpEDsCnyv9g8NMxJ5ALiBHeSKfw/WP55f++JEpA7Sgxr&#10;IUVXu2jRM5kkeToXVnDrwd37RDC4O8t/BWLsdcPMVl55b7tGMgFBFel+9uxBMgI8JZvukxWAzgAd&#10;lTrUvk2AoAE5YEIeTwmRh0g4bBaLfDmfUcLhqCyn8yUmLGOr42PnQ/wgbUvSoqLCdgYDQg9sfxci&#10;JkUM1Jj4CTTrVkOO90yTWQ6/oQZGd8rxnUmRz1AIcDsgwuroGCWxWolbpTUaqXLltfYEHABdzqWJ&#10;Jcajdy1o0O8XyfPgGvahSPv9I0FsgAQDgoLoYw/akK6ikwVAIOyzw9O7sfvpC/fzxLwn/krvrYrQ&#10;sFq1FV2MOKQKeG8EtlNkSvdrCF2bpIrEVhzSYXcA8dCIjgiVslYuJksYE0JBX04W+TnknBKmtzBQ&#10;ePSUeBt/qNhgTaYSeYXMowS/4Anp1K5hvVCni0ntYwpR+1O0aI2IYKGn2u57ZGPFI9Q5BIvFDDMR&#10;FpJ9h39KOpgwFQ2/d8xLSvRHA92yLKbTNJLQmM7mJRh+fLIZnzDDGwsCAVi/vI79GNs5r7YN+CpQ&#10;GGNT/9YqHluxj2voS5giSGOYeGlMjW289Wcur58AAAD//wMAUEsDBBQABgAIAAAAIQBmr3Nn3gAA&#10;AAkBAAAPAAAAZHJzL2Rvd25yZXYueG1sTI/BTsMwDIbvSLxDZCRuLG3GyihNJzTBAbQLA+5ZY9qy&#10;xilN1pa3x5zgZsuffn9/sZldJ0YcQutJQ7pIQCBV3rZUa3h7fbxagwjRkDWdJ9TwjQE25flZYXLr&#10;J3rBcR9rwSEUcqOhibHPpQxVg86Ehe+R+PbhB2cir0Mt7WAmDnedVEmSSWda4g+N6XHbYHXcn5yG&#10;r+dp3GUr89m+P8Vtpurj+mb5oPXlxXx/ByLiHP9g+NVndSjZ6eBPZIPoNCiVLhnlIVUgGFDXt9zl&#10;oGGVZSDLQv5vUP4AAAD//wMAUEsBAi0AFAAGAAgAAAAhALaDOJL+AAAA4QEAABMAAAAAAAAAAAAA&#10;AAAAAAAAAFtDb250ZW50X1R5cGVzXS54bWxQSwECLQAUAAYACAAAACEAOP0h/9YAAACUAQAACwAA&#10;AAAAAAAAAAAAAAAvAQAAX3JlbHMvLnJlbHNQSwECLQAUAAYACAAAACEAlevTYbACAADfBQAADgAA&#10;AAAAAAAAAAAAAAAuAgAAZHJzL2Uyb0RvYy54bWxQSwECLQAUAAYACAAAACEAZq9zZ94AAAAJAQAA&#10;DwAAAAAAAAAAAAAAAAAKBQAAZHJzL2Rvd25yZXYueG1sUEsFBgAAAAAEAAQA8wAAABUGAAAAAA==&#10;" fillcolor="#c0504d [3205]" strokecolor="#5f497a [2407]" strokeweight="3pt">
                      <v:shadow on="t" color="#622423 [1605]" opacity=".5" offset="1pt"/>
                      <v:textbox style="layout-flow:vertical-ideographic"/>
                    </v:shape>
                  </w:pict>
                </mc:Fallback>
              </mc:AlternateContent>
            </w:r>
            <w:r w:rsidR="0077102E">
              <w:rPr>
                <w:rFonts w:ascii="Cambria" w:hAnsi="Cambria"/>
                <w:b/>
                <w:szCs w:val="18"/>
              </w:rPr>
              <w:tab/>
            </w:r>
          </w:p>
          <w:p w:rsidR="0077102E" w:rsidRDefault="0077102E" w:rsidP="0006335C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</w:p>
          <w:p w:rsidR="0077102E" w:rsidRPr="001F2916" w:rsidRDefault="0077102E" w:rsidP="0006335C">
            <w:pPr>
              <w:tabs>
                <w:tab w:val="left" w:pos="3492"/>
              </w:tabs>
              <w:rPr>
                <w:rFonts w:ascii="Cambria" w:hAnsi="Cambria"/>
                <w:b/>
                <w:szCs w:val="18"/>
              </w:rPr>
            </w:pPr>
          </w:p>
        </w:tc>
      </w:tr>
      <w:tr w:rsidR="006170AA" w:rsidRPr="00BC6170" w:rsidTr="00CF6CBE">
        <w:trPr>
          <w:trHeight w:val="329"/>
        </w:trPr>
        <w:tc>
          <w:tcPr>
            <w:tcW w:w="5211" w:type="dxa"/>
            <w:shd w:val="clear" w:color="auto" w:fill="FBD4B4" w:themeFill="accent6" w:themeFillTint="66"/>
          </w:tcPr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Б</w:t>
            </w:r>
            <w:r w:rsidR="00941633" w:rsidRPr="00613674">
              <w:rPr>
                <w:rFonts w:ascii="Cambria" w:hAnsi="Cambria"/>
                <w:b/>
                <w:color w:val="C00000"/>
              </w:rPr>
              <w:t>иблейский план спасения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6170AA" w:rsidRPr="00BC6170" w:rsidRDefault="006170AA" w:rsidP="00844AB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6170AA" w:rsidRPr="00BC6170" w:rsidTr="00CF6CBE">
        <w:trPr>
          <w:trHeight w:val="353"/>
        </w:trPr>
        <w:tc>
          <w:tcPr>
            <w:tcW w:w="5211" w:type="dxa"/>
            <w:shd w:val="clear" w:color="auto" w:fill="FDE9D9" w:themeFill="accent6" w:themeFillTint="33"/>
          </w:tcPr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- О</w:t>
            </w:r>
            <w:r w:rsidR="00941633" w:rsidRPr="00613674">
              <w:rPr>
                <w:rFonts w:ascii="Cambria" w:hAnsi="Cambria"/>
                <w:b/>
                <w:color w:val="C00000"/>
              </w:rPr>
              <w:t xml:space="preserve">т бытия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Pr="00BC6170" w:rsidRDefault="006170AA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6170AA" w:rsidRPr="00BC6170" w:rsidTr="00CF6CBE">
        <w:trPr>
          <w:trHeight w:val="273"/>
        </w:trPr>
        <w:tc>
          <w:tcPr>
            <w:tcW w:w="5211" w:type="dxa"/>
            <w:shd w:val="clear" w:color="auto" w:fill="FDE9D9" w:themeFill="accent6" w:themeFillTint="33"/>
          </w:tcPr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- Д</w:t>
            </w:r>
            <w:r w:rsidR="00941633" w:rsidRPr="00613674">
              <w:rPr>
                <w:rFonts w:ascii="Cambria" w:hAnsi="Cambria"/>
                <w:b/>
                <w:color w:val="C00000"/>
              </w:rPr>
              <w:t xml:space="preserve">о откровения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Pr="00BC6170" w:rsidRDefault="006170AA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FF6813" w:rsidRPr="00BC6170" w:rsidTr="00CF6CBE">
        <w:trPr>
          <w:trHeight w:val="273"/>
        </w:trPr>
        <w:tc>
          <w:tcPr>
            <w:tcW w:w="5211" w:type="dxa"/>
            <w:shd w:val="clear" w:color="auto" w:fill="FDE9D9" w:themeFill="accent6" w:themeFillTint="33"/>
          </w:tcPr>
          <w:p w:rsidR="00FF6813" w:rsidRPr="00613674" w:rsidRDefault="00FF6813" w:rsidP="006170AA">
            <w:pPr>
              <w:rPr>
                <w:rFonts w:ascii="Cambria" w:hAnsi="Cambria"/>
                <w:b/>
                <w:color w:val="C00000"/>
              </w:rPr>
            </w:pPr>
            <w:r>
              <w:rPr>
                <w:rFonts w:ascii="Cambria" w:hAnsi="Cambria"/>
                <w:b/>
                <w:color w:val="C00000"/>
              </w:rPr>
              <w:t>Только Писание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FF6813" w:rsidRPr="00BC6170" w:rsidRDefault="00FF6813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FF6813" w:rsidRPr="00BC6170" w:rsidTr="00CF6CBE">
        <w:trPr>
          <w:trHeight w:val="273"/>
        </w:trPr>
        <w:tc>
          <w:tcPr>
            <w:tcW w:w="5211" w:type="dxa"/>
            <w:shd w:val="clear" w:color="auto" w:fill="FDE9D9" w:themeFill="accent6" w:themeFillTint="33"/>
          </w:tcPr>
          <w:p w:rsidR="00FF6813" w:rsidRDefault="00FF6813" w:rsidP="006170AA">
            <w:pPr>
              <w:rPr>
                <w:rFonts w:ascii="Cambria" w:hAnsi="Cambria"/>
                <w:b/>
                <w:color w:val="C00000"/>
              </w:rPr>
            </w:pPr>
            <w:r>
              <w:rPr>
                <w:rFonts w:ascii="Cambria" w:hAnsi="Cambria"/>
                <w:b/>
                <w:color w:val="C00000"/>
              </w:rPr>
              <w:t>Праведность по вере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FF6813" w:rsidRPr="00BC6170" w:rsidRDefault="00FF6813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273"/>
        </w:trPr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</w:t>
            </w:r>
            <w:r w:rsidR="00613674">
              <w:rPr>
                <w:rFonts w:ascii="Cambria" w:hAnsi="Cambria"/>
                <w:b/>
                <w:color w:val="E36C0A" w:themeColor="accent6" w:themeShade="BF"/>
              </w:rPr>
              <w:t>======================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BC6170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====================================</w:t>
            </w:r>
          </w:p>
        </w:tc>
      </w:tr>
      <w:tr w:rsidR="006170AA" w:rsidRPr="00BC6170" w:rsidTr="00A43516">
        <w:trPr>
          <w:trHeight w:val="1142"/>
        </w:trPr>
        <w:tc>
          <w:tcPr>
            <w:tcW w:w="5211" w:type="dxa"/>
            <w:shd w:val="clear" w:color="auto" w:fill="FDE9D9" w:themeFill="accent6" w:themeFillTint="33"/>
          </w:tcPr>
          <w:p w:rsidR="00941633" w:rsidRPr="00613674" w:rsidRDefault="006170AA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«И</w:t>
            </w:r>
            <w:r w:rsidR="00941633" w:rsidRPr="00613674">
              <w:rPr>
                <w:rFonts w:ascii="Cambria" w:hAnsi="Cambria"/>
                <w:b/>
              </w:rPr>
              <w:t xml:space="preserve">сследуйте  писания... Научите  все  народы...»  </w:t>
            </w:r>
          </w:p>
          <w:p w:rsidR="006170AA" w:rsidRPr="00613674" w:rsidRDefault="006170AA" w:rsidP="00A43516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ИН.5:39; МФ.28:19-20, </w:t>
            </w:r>
            <w:r w:rsidRPr="00613674">
              <w:rPr>
                <w:rFonts w:ascii="Cambria" w:hAnsi="Cambria"/>
                <w:b/>
              </w:rPr>
              <w:t xml:space="preserve">24:14; 2ПЕТ.3:9; </w:t>
            </w:r>
            <w:r w:rsidRPr="00613674">
              <w:rPr>
                <w:rFonts w:ascii="Cambria" w:hAnsi="Cambria"/>
                <w:b/>
                <w:color w:val="C00000"/>
              </w:rPr>
              <w:t>ОТК.22:20-21</w:t>
            </w:r>
            <w:r w:rsidRPr="00613674">
              <w:rPr>
                <w:rFonts w:ascii="Cambria" w:hAnsi="Cambria"/>
                <w:b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457876" w:rsidRPr="00BC6170" w:rsidRDefault="00457876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941633" w:rsidRPr="00BC6170" w:rsidTr="00CF6CBE">
        <w:trPr>
          <w:trHeight w:val="515"/>
        </w:trPr>
        <w:tc>
          <w:tcPr>
            <w:tcW w:w="5211" w:type="dxa"/>
            <w:shd w:val="clear" w:color="auto" w:fill="FDE9D9" w:themeFill="accent6" w:themeFillTint="33"/>
          </w:tcPr>
          <w:p w:rsidR="00941633" w:rsidRPr="00613674" w:rsidRDefault="00941633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Евангелие для всех народов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941633" w:rsidRPr="00BC6170" w:rsidRDefault="00941633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9C3708" w:rsidRPr="00FF6813" w:rsidTr="00CF6CBE">
        <w:trPr>
          <w:trHeight w:val="575"/>
        </w:trPr>
        <w:tc>
          <w:tcPr>
            <w:tcW w:w="5211" w:type="dxa"/>
            <w:shd w:val="clear" w:color="auto" w:fill="FDE9D9" w:themeFill="accent6" w:themeFillTint="33"/>
          </w:tcPr>
          <w:p w:rsidR="009C3708" w:rsidRPr="00613674" w:rsidRDefault="009C3708" w:rsidP="001D74C7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«Н</w:t>
            </w:r>
            <w:r w:rsidR="001D74C7" w:rsidRPr="00613674">
              <w:rPr>
                <w:rFonts w:ascii="Cambria" w:hAnsi="Cambria"/>
                <w:b/>
                <w:color w:val="C00000"/>
              </w:rPr>
              <w:t>астал час суда Е</w:t>
            </w:r>
            <w:r w:rsidR="000211A2" w:rsidRPr="00613674">
              <w:rPr>
                <w:rFonts w:ascii="Cambria" w:hAnsi="Cambria"/>
                <w:b/>
                <w:color w:val="C00000"/>
              </w:rPr>
              <w:t>го…П</w:t>
            </w:r>
            <w:r w:rsidR="001D74C7" w:rsidRPr="00613674">
              <w:rPr>
                <w:rFonts w:ascii="Cambria" w:hAnsi="Cambria"/>
                <w:b/>
                <w:color w:val="C00000"/>
              </w:rPr>
              <w:t>оклонитесь Творцу неба и земли</w:t>
            </w:r>
            <w:r w:rsidRPr="00613674">
              <w:rPr>
                <w:rFonts w:ascii="Cambria" w:hAnsi="Cambria"/>
                <w:b/>
                <w:color w:val="C00000"/>
              </w:rPr>
              <w:t>»</w:t>
            </w:r>
            <w:r w:rsidR="00812832" w:rsidRPr="00613674">
              <w:rPr>
                <w:rFonts w:ascii="Cambria" w:hAnsi="Cambria"/>
                <w:b/>
                <w:color w:val="C00000"/>
              </w:rPr>
              <w:t xml:space="preserve"> (ОТК.14:7)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9C3708" w:rsidRPr="00A43516" w:rsidRDefault="009C3708" w:rsidP="00B86E9E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941633" w:rsidRPr="00A8642B" w:rsidTr="00CF6CBE">
        <w:trPr>
          <w:trHeight w:val="390"/>
        </w:trPr>
        <w:tc>
          <w:tcPr>
            <w:tcW w:w="5211" w:type="dxa"/>
            <w:shd w:val="clear" w:color="auto" w:fill="FDE9D9" w:themeFill="accent6" w:themeFillTint="33"/>
          </w:tcPr>
          <w:p w:rsidR="00941633" w:rsidRPr="00613674" w:rsidRDefault="00941633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Час суда Его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941633" w:rsidRPr="00A8642B" w:rsidRDefault="00941633" w:rsidP="006170AA">
            <w:pPr>
              <w:rPr>
                <w:rFonts w:ascii="Cambria" w:hAnsi="Cambria"/>
                <w:b/>
                <w:color w:val="0070C0"/>
                <w:lang w:val="en-US"/>
              </w:rPr>
            </w:pPr>
          </w:p>
        </w:tc>
      </w:tr>
      <w:tr w:rsidR="00A8642B" w:rsidRPr="00A8642B" w:rsidTr="00A43516">
        <w:trPr>
          <w:trHeight w:val="317"/>
        </w:trPr>
        <w:tc>
          <w:tcPr>
            <w:tcW w:w="5211" w:type="dxa"/>
            <w:shd w:val="clear" w:color="auto" w:fill="FDE9D9" w:themeFill="accent6" w:themeFillTint="33"/>
          </w:tcPr>
          <w:p w:rsidR="00A8642B" w:rsidRPr="00A8642B" w:rsidRDefault="00A8642B" w:rsidP="006170AA">
            <w:pPr>
              <w:rPr>
                <w:rFonts w:ascii="Cambria" w:hAnsi="Cambria"/>
                <w:b/>
                <w:color w:val="C00000"/>
                <w:lang w:val="en-US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Час суда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A8642B" w:rsidRPr="00A8642B" w:rsidRDefault="00A8642B" w:rsidP="006170AA">
            <w:pPr>
              <w:rPr>
                <w:rFonts w:ascii="Cambria" w:hAnsi="Cambria"/>
                <w:b/>
                <w:color w:val="0070C0"/>
                <w:lang w:val="en-US"/>
              </w:rPr>
            </w:pPr>
          </w:p>
        </w:tc>
      </w:tr>
      <w:tr w:rsidR="00936AE9" w:rsidRPr="00BC6170" w:rsidTr="00A43516">
        <w:trPr>
          <w:trHeight w:val="266"/>
        </w:trPr>
        <w:tc>
          <w:tcPr>
            <w:tcW w:w="5211" w:type="dxa"/>
            <w:shd w:val="clear" w:color="auto" w:fill="FDE9D9" w:themeFill="accent6" w:themeFillTint="33"/>
          </w:tcPr>
          <w:p w:rsidR="00936AE9" w:rsidRPr="00613674" w:rsidRDefault="00936AE9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Поклонитесь Творцу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936AE9" w:rsidRPr="00BC6170" w:rsidRDefault="00936AE9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93E4F" w:rsidRPr="00BC6170" w:rsidTr="00CF6CBE">
        <w:trPr>
          <w:trHeight w:val="273"/>
        </w:trPr>
        <w:tc>
          <w:tcPr>
            <w:tcW w:w="5211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6170AA" w:rsidRPr="00BC6170" w:rsidTr="00CF6CBE">
        <w:trPr>
          <w:trHeight w:val="381"/>
        </w:trPr>
        <w:tc>
          <w:tcPr>
            <w:tcW w:w="5211" w:type="dxa"/>
            <w:shd w:val="clear" w:color="auto" w:fill="FBD4B4" w:themeFill="accent6" w:themeFillTint="66"/>
          </w:tcPr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Б</w:t>
            </w:r>
            <w:r w:rsidR="001D74C7" w:rsidRPr="00613674">
              <w:rPr>
                <w:rFonts w:ascii="Cambria" w:hAnsi="Cambria"/>
                <w:b/>
                <w:color w:val="C00000"/>
              </w:rPr>
              <w:t xml:space="preserve">ог есть любовь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Pr="00BC6170" w:rsidRDefault="006170AA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6170AA" w:rsidRPr="00867307" w:rsidTr="00CF6CBE">
        <w:trPr>
          <w:trHeight w:val="1821"/>
        </w:trPr>
        <w:tc>
          <w:tcPr>
            <w:tcW w:w="5211" w:type="dxa"/>
            <w:shd w:val="clear" w:color="auto" w:fill="FDE9D9" w:themeFill="accent6" w:themeFillTint="33"/>
          </w:tcPr>
          <w:p w:rsidR="0007251D" w:rsidRPr="00613674" w:rsidRDefault="004F49F9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*</w:t>
            </w:r>
            <w:r w:rsidRPr="00613674">
              <w:rPr>
                <w:rFonts w:ascii="Cambria" w:hAnsi="Cambria"/>
                <w:b/>
                <w:color w:val="C00000"/>
              </w:rPr>
              <w:t xml:space="preserve"> </w:t>
            </w:r>
            <w:r w:rsidR="006170AA" w:rsidRPr="00613674">
              <w:rPr>
                <w:rFonts w:ascii="Cambria" w:hAnsi="Cambria"/>
                <w:b/>
                <w:color w:val="C00000"/>
              </w:rPr>
              <w:t>И</w:t>
            </w:r>
            <w:r w:rsidR="001D74C7" w:rsidRPr="00613674">
              <w:rPr>
                <w:rFonts w:ascii="Cambria" w:hAnsi="Cambria"/>
                <w:b/>
                <w:color w:val="C00000"/>
              </w:rPr>
              <w:t xml:space="preserve">бо так возлюбил Бог мир,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что  отдал Сына Своего единородного, 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дабы всякий,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верующий в Него не погиб, </w:t>
            </w:r>
          </w:p>
          <w:p w:rsidR="006170AA" w:rsidRPr="00613674" w:rsidRDefault="001D74C7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но имел  жизнь вечную.  </w:t>
            </w:r>
          </w:p>
          <w:p w:rsidR="006170AA" w:rsidRPr="00613674" w:rsidRDefault="006170AA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C00000"/>
              </w:rPr>
              <w:t>(Ин.3:16</w:t>
            </w:r>
            <w:r w:rsidR="001D74C7" w:rsidRPr="00613674">
              <w:rPr>
                <w:rFonts w:ascii="Cambria" w:hAnsi="Cambria"/>
                <w:b/>
                <w:color w:val="C00000"/>
              </w:rPr>
              <w:t>*</w:t>
            </w:r>
            <w:r w:rsidRPr="00613674">
              <w:rPr>
                <w:rFonts w:ascii="Cambria" w:hAnsi="Cambria"/>
                <w:b/>
                <w:color w:val="C00000"/>
              </w:rPr>
              <w:t>;  1Ин.4:</w:t>
            </w:r>
            <w:r w:rsidR="001D74C7" w:rsidRPr="00613674">
              <w:rPr>
                <w:rFonts w:ascii="Cambria" w:hAnsi="Cambria"/>
                <w:b/>
                <w:color w:val="C00000"/>
              </w:rPr>
              <w:t>9,</w:t>
            </w:r>
            <w:r w:rsidRPr="00613674">
              <w:rPr>
                <w:rFonts w:ascii="Cambria" w:hAnsi="Cambria"/>
                <w:b/>
                <w:color w:val="C00000"/>
              </w:rPr>
              <w:t>16;</w:t>
            </w:r>
            <w:r w:rsidRPr="00613674">
              <w:rPr>
                <w:rFonts w:ascii="Cambria" w:hAnsi="Cambria"/>
                <w:b/>
              </w:rPr>
              <w:t xml:space="preserve"> Иер.31:3; Ис.41:10</w:t>
            </w:r>
            <w:r w:rsidR="001D74C7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54-10; Соф.3:17)  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color w:val="FF0000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Pr="00191AE1" w:rsidRDefault="006170AA" w:rsidP="00867307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93E4F" w:rsidRPr="00BC6170" w:rsidTr="00CF6CBE">
        <w:trPr>
          <w:trHeight w:val="209"/>
        </w:trPr>
        <w:tc>
          <w:tcPr>
            <w:tcW w:w="5211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</w:p>
        </w:tc>
      </w:tr>
      <w:tr w:rsidR="006170AA" w:rsidRPr="00BC6170" w:rsidTr="00CF6CBE">
        <w:trPr>
          <w:trHeight w:val="465"/>
        </w:trPr>
        <w:tc>
          <w:tcPr>
            <w:tcW w:w="5211" w:type="dxa"/>
            <w:shd w:val="clear" w:color="auto" w:fill="FBD4B4" w:themeFill="accent6" w:themeFillTint="66"/>
          </w:tcPr>
          <w:p w:rsidR="006170AA" w:rsidRPr="00613674" w:rsidRDefault="006170AA" w:rsidP="001D74C7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З</w:t>
            </w:r>
            <w:r w:rsidR="001D74C7" w:rsidRPr="00613674">
              <w:rPr>
                <w:rFonts w:ascii="Cambria" w:hAnsi="Cambria"/>
                <w:b/>
                <w:color w:val="C00000"/>
              </w:rPr>
              <w:t xml:space="preserve">акон Божий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Pr="00BC6170" w:rsidRDefault="006170AA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6170AA" w:rsidRPr="00BC6170" w:rsidTr="00A43516">
        <w:trPr>
          <w:trHeight w:val="331"/>
        </w:trPr>
        <w:tc>
          <w:tcPr>
            <w:tcW w:w="5211" w:type="dxa"/>
            <w:shd w:val="clear" w:color="auto" w:fill="FBD4B4" w:themeFill="accent6" w:themeFillTint="66"/>
          </w:tcPr>
          <w:p w:rsidR="006170AA" w:rsidRPr="00613674" w:rsidRDefault="006170AA" w:rsidP="00A43516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1. Л</w:t>
            </w:r>
            <w:r w:rsidR="001D74C7" w:rsidRPr="00613674">
              <w:rPr>
                <w:rFonts w:ascii="Cambria" w:hAnsi="Cambria"/>
                <w:b/>
                <w:iCs/>
                <w:color w:val="C00000"/>
              </w:rPr>
              <w:t>юбовь к Богу</w:t>
            </w:r>
          </w:p>
        </w:tc>
        <w:tc>
          <w:tcPr>
            <w:tcW w:w="5380" w:type="dxa"/>
            <w:shd w:val="clear" w:color="auto" w:fill="D6E3BC" w:themeFill="accent3" w:themeFillTint="66"/>
          </w:tcPr>
          <w:p w:rsidR="006170AA" w:rsidRPr="00BC6170" w:rsidRDefault="006170AA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6170AA" w:rsidRPr="00165702" w:rsidTr="00CF6CBE">
        <w:trPr>
          <w:trHeight w:val="3023"/>
        </w:trPr>
        <w:tc>
          <w:tcPr>
            <w:tcW w:w="5211" w:type="dxa"/>
            <w:shd w:val="clear" w:color="auto" w:fill="FDE9D9" w:themeFill="accent6" w:themeFillTint="33"/>
          </w:tcPr>
          <w:p w:rsidR="0007251D" w:rsidRPr="00613674" w:rsidRDefault="00D60DFA" w:rsidP="006170AA">
            <w:pPr>
              <w:rPr>
                <w:rFonts w:ascii="Cambria" w:hAnsi="Cambria"/>
                <w:b/>
              </w:rPr>
            </w:pPr>
            <w:bookmarkStart w:id="0" w:name="_Hlk479330707"/>
            <w:bookmarkStart w:id="1" w:name="_Hlk479331219"/>
            <w:r w:rsidRPr="00613674">
              <w:rPr>
                <w:rFonts w:ascii="Cambria" w:hAnsi="Cambria"/>
                <w:b/>
              </w:rPr>
              <w:t>*</w:t>
            </w:r>
            <w:bookmarkEnd w:id="0"/>
            <w:r w:rsidRPr="00613674">
              <w:rPr>
                <w:rFonts w:ascii="Cambria" w:hAnsi="Cambria"/>
                <w:b/>
              </w:rPr>
              <w:t xml:space="preserve"> </w:t>
            </w:r>
            <w:bookmarkStart w:id="2" w:name="_Hlk479331041"/>
            <w:r w:rsidR="006170AA" w:rsidRPr="00613674">
              <w:rPr>
                <w:rFonts w:ascii="Cambria" w:hAnsi="Cambria"/>
                <w:b/>
              </w:rPr>
              <w:t>С</w:t>
            </w:r>
            <w:r w:rsidR="001D74C7" w:rsidRPr="00613674">
              <w:rPr>
                <w:rFonts w:ascii="Cambria" w:hAnsi="Cambria"/>
                <w:b/>
              </w:rPr>
              <w:t xml:space="preserve">ия  есть  первая  и  наибольшая  заповедь: 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возлюби  Господа  Бога  твоего </w:t>
            </w:r>
          </w:p>
          <w:bookmarkEnd w:id="2"/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всем  сердцем  твоим,  и  всею  душою  твоею, </w:t>
            </w:r>
          </w:p>
          <w:p w:rsidR="006170AA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и  всем  разумением  твоим. </w:t>
            </w:r>
          </w:p>
          <w:bookmarkEnd w:id="1"/>
          <w:p w:rsidR="006170AA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«если  любите  Меня - соблюдите  заповеди  Мои.»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любовь  же  состоит  в  том, </w:t>
            </w:r>
          </w:p>
          <w:p w:rsidR="006170AA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чтобы  мы  поступали  по  заповедям  Его. </w:t>
            </w:r>
          </w:p>
          <w:p w:rsidR="0007251D" w:rsidRPr="00613674" w:rsidRDefault="001D74C7" w:rsidP="0007251D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это  та  заповедь,  которую  вы  слышали  от начала, </w:t>
            </w:r>
          </w:p>
          <w:p w:rsidR="006170AA" w:rsidRPr="00613674" w:rsidRDefault="001D74C7" w:rsidP="0007251D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чтобы  поступали  по  ней. 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(МФ.22:37-38; ИН.14:15; 2ИН.1:6; ИСХ.20:3-11)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165702" w:rsidRPr="00A43516" w:rsidRDefault="00165702" w:rsidP="00165702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6170AA" w:rsidRPr="00FF6813" w:rsidTr="00CF6CBE">
        <w:trPr>
          <w:trHeight w:val="841"/>
        </w:trPr>
        <w:tc>
          <w:tcPr>
            <w:tcW w:w="5211" w:type="dxa"/>
            <w:shd w:val="clear" w:color="auto" w:fill="FDE9D9" w:themeFill="accent6" w:themeFillTint="33"/>
          </w:tcPr>
          <w:p w:rsidR="0007251D" w:rsidRPr="00613674" w:rsidRDefault="006170AA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FF0000"/>
              </w:rPr>
              <w:t xml:space="preserve">1.  </w:t>
            </w:r>
            <w:r w:rsidRPr="00613674">
              <w:rPr>
                <w:rFonts w:ascii="Cambria" w:hAnsi="Cambria"/>
                <w:b/>
              </w:rPr>
              <w:t>Д</w:t>
            </w:r>
            <w:r w:rsidR="001D74C7" w:rsidRPr="00613674">
              <w:rPr>
                <w:rFonts w:ascii="Cambria" w:hAnsi="Cambria"/>
                <w:b/>
              </w:rPr>
              <w:t xml:space="preserve">а  не  будет  у  тебя  других  Богов  </w:t>
            </w:r>
          </w:p>
          <w:p w:rsidR="006170AA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пред  </w:t>
            </w:r>
            <w:proofErr w:type="spellStart"/>
            <w:r w:rsidRPr="00613674">
              <w:rPr>
                <w:rFonts w:ascii="Cambria" w:hAnsi="Cambria"/>
                <w:b/>
              </w:rPr>
              <w:t>лицем</w:t>
            </w:r>
            <w:proofErr w:type="spellEnd"/>
            <w:r w:rsidRPr="00613674">
              <w:rPr>
                <w:rFonts w:ascii="Cambria" w:hAnsi="Cambria"/>
                <w:b/>
              </w:rPr>
              <w:t xml:space="preserve">  Моим</w:t>
            </w:r>
            <w:r w:rsidR="006170AA" w:rsidRPr="00613674">
              <w:rPr>
                <w:rFonts w:ascii="Cambria" w:hAnsi="Cambria"/>
                <w:b/>
              </w:rPr>
              <w:t xml:space="preserve">.  </w:t>
            </w:r>
            <w:r w:rsidR="006170AA" w:rsidRPr="00613674">
              <w:rPr>
                <w:rFonts w:ascii="Cambria" w:hAnsi="Cambria"/>
                <w:b/>
                <w:color w:val="C00000"/>
              </w:rPr>
              <w:t>( Исх.20:3)</w:t>
            </w:r>
            <w:r w:rsidR="006170AA" w:rsidRPr="00613674">
              <w:rPr>
                <w:rFonts w:ascii="Cambria" w:hAnsi="Cambria"/>
                <w:b/>
              </w:rPr>
              <w:t xml:space="preserve">  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Pr="00E579E2" w:rsidRDefault="006170AA" w:rsidP="006170AA">
            <w:pPr>
              <w:rPr>
                <w:rFonts w:ascii="Cambria" w:hAnsi="Cambria"/>
                <w:b/>
                <w:color w:val="0070C0"/>
                <w:lang w:val="en-US"/>
              </w:rPr>
            </w:pPr>
          </w:p>
        </w:tc>
      </w:tr>
      <w:tr w:rsidR="006170AA" w:rsidRPr="00FF6813" w:rsidTr="00CF6CBE">
        <w:trPr>
          <w:trHeight w:val="2823"/>
        </w:trPr>
        <w:tc>
          <w:tcPr>
            <w:tcW w:w="5211" w:type="dxa"/>
            <w:shd w:val="clear" w:color="auto" w:fill="FDE9D9" w:themeFill="accent6" w:themeFillTint="33"/>
          </w:tcPr>
          <w:p w:rsidR="0007251D" w:rsidRPr="00613674" w:rsidRDefault="00D60DFA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lastRenderedPageBreak/>
              <w:t xml:space="preserve">* </w:t>
            </w:r>
            <w:r w:rsidR="006170AA" w:rsidRPr="00613674">
              <w:rPr>
                <w:rFonts w:ascii="Cambria" w:hAnsi="Cambria"/>
                <w:b/>
                <w:color w:val="C00000"/>
              </w:rPr>
              <w:t>2.</w:t>
            </w:r>
            <w:r w:rsidR="006170AA" w:rsidRPr="00613674">
              <w:rPr>
                <w:rFonts w:ascii="Cambria" w:hAnsi="Cambria"/>
                <w:b/>
              </w:rPr>
              <w:t xml:space="preserve"> Н</w:t>
            </w:r>
            <w:r w:rsidR="001D74C7" w:rsidRPr="00613674">
              <w:rPr>
                <w:rFonts w:ascii="Cambria" w:hAnsi="Cambria"/>
                <w:b/>
              </w:rPr>
              <w:t>е  делай  себе  кумира  и  никакого  изображения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того,  что  на  небе  вверху,  и  что  на  земле  внизу, 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  что  в  воде  ниже  земли.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  поклоняйся  им  и  не  служи  им,</w:t>
            </w:r>
          </w:p>
          <w:p w:rsidR="0007251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ибо  Я Господь  Бог  твой,  бог  ревнитель,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наказывающий  детей  за  вину  отцов  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до третьего  и  четвёртого  рода,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ненавидящих  Меня,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  творящий  милость  до  тысячи  родов</w:t>
            </w:r>
          </w:p>
          <w:p w:rsidR="00C7720D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любящим  Меня  и</w:t>
            </w:r>
          </w:p>
          <w:p w:rsidR="006170AA" w:rsidRPr="00613674" w:rsidRDefault="001D74C7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соблюдающим  заповеди  Мои</w:t>
            </w:r>
            <w:r w:rsidR="006170AA" w:rsidRPr="00613674">
              <w:rPr>
                <w:rFonts w:ascii="Cambria" w:hAnsi="Cambria"/>
                <w:b/>
              </w:rPr>
              <w:t xml:space="preserve">. </w:t>
            </w:r>
            <w:r w:rsidR="006170AA" w:rsidRPr="00613674">
              <w:rPr>
                <w:rFonts w:ascii="Cambria" w:hAnsi="Cambria"/>
                <w:b/>
                <w:color w:val="C00000"/>
              </w:rPr>
              <w:t xml:space="preserve">(Исх.20:4-6)  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Pr="00F108DE" w:rsidRDefault="006170AA" w:rsidP="00F108DE">
            <w:pPr>
              <w:rPr>
                <w:rFonts w:ascii="Cambria" w:hAnsi="Cambria"/>
                <w:b/>
                <w:color w:val="0070C0"/>
                <w:lang w:val="en-US"/>
              </w:rPr>
            </w:pPr>
          </w:p>
        </w:tc>
      </w:tr>
      <w:tr w:rsidR="006170AA" w:rsidRPr="00BC6170" w:rsidTr="00CF6CBE">
        <w:trPr>
          <w:trHeight w:val="70"/>
        </w:trPr>
        <w:tc>
          <w:tcPr>
            <w:tcW w:w="5211" w:type="dxa"/>
            <w:shd w:val="clear" w:color="auto" w:fill="FDE9D9" w:themeFill="accent6" w:themeFillTint="33"/>
          </w:tcPr>
          <w:p w:rsidR="00EE0B0F" w:rsidRPr="00613674" w:rsidRDefault="00D60DFA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6170AA" w:rsidRPr="00613674">
              <w:rPr>
                <w:rFonts w:ascii="Cambria" w:hAnsi="Cambria"/>
                <w:b/>
                <w:color w:val="FF0000"/>
              </w:rPr>
              <w:t xml:space="preserve">3. </w:t>
            </w:r>
            <w:r w:rsidR="006170AA" w:rsidRPr="00613674">
              <w:rPr>
                <w:rFonts w:ascii="Cambria" w:hAnsi="Cambria"/>
                <w:b/>
              </w:rPr>
              <w:t>Н</w:t>
            </w:r>
            <w:r w:rsidR="00BB3706" w:rsidRPr="00613674">
              <w:rPr>
                <w:rFonts w:ascii="Cambria" w:hAnsi="Cambria"/>
                <w:b/>
              </w:rPr>
              <w:t>е  произноси  имени  Господа  Бога  твоего,</w:t>
            </w:r>
          </w:p>
          <w:p w:rsidR="00EE0B0F" w:rsidRPr="00613674" w:rsidRDefault="00BB3706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напрасно,</w:t>
            </w:r>
          </w:p>
          <w:p w:rsidR="00EE0B0F" w:rsidRPr="00613674" w:rsidRDefault="00BB3706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ибо  Господь  не  оставит  без наказания  того,</w:t>
            </w:r>
          </w:p>
          <w:p w:rsidR="006170AA" w:rsidRPr="00613674" w:rsidRDefault="00BB3706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кто  произносит  имя Его напрасно</w:t>
            </w:r>
            <w:r w:rsidR="006170AA" w:rsidRPr="00613674">
              <w:rPr>
                <w:rFonts w:ascii="Cambria" w:hAnsi="Cambria"/>
                <w:b/>
              </w:rPr>
              <w:t xml:space="preserve">. </w:t>
            </w:r>
            <w:r w:rsidR="006170AA" w:rsidRPr="00613674">
              <w:rPr>
                <w:rFonts w:ascii="Cambria" w:hAnsi="Cambria"/>
                <w:b/>
                <w:color w:val="C00000"/>
              </w:rPr>
              <w:t xml:space="preserve">(Исх.20:7) </w:t>
            </w:r>
            <w:r w:rsidR="006170AA" w:rsidRPr="00613674">
              <w:rPr>
                <w:rFonts w:ascii="Cambria" w:hAnsi="Cambria"/>
                <w:b/>
              </w:rPr>
              <w:t xml:space="preserve"> </w:t>
            </w:r>
          </w:p>
          <w:p w:rsidR="006170AA" w:rsidRPr="00613674" w:rsidRDefault="006170AA" w:rsidP="006170AA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Pr="00BC6170" w:rsidRDefault="006170AA" w:rsidP="006170AA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6170AA" w:rsidRPr="00FF6813" w:rsidTr="00CF6CBE">
        <w:trPr>
          <w:trHeight w:val="2967"/>
        </w:trPr>
        <w:tc>
          <w:tcPr>
            <w:tcW w:w="5211" w:type="dxa"/>
            <w:shd w:val="clear" w:color="auto" w:fill="FDE9D9" w:themeFill="accent6" w:themeFillTint="33"/>
          </w:tcPr>
          <w:p w:rsidR="00EE0B0F" w:rsidRPr="00613674" w:rsidRDefault="00D60DFA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6170AA" w:rsidRPr="00613674">
              <w:rPr>
                <w:rFonts w:ascii="Cambria" w:hAnsi="Cambria"/>
                <w:b/>
                <w:color w:val="FF0000"/>
              </w:rPr>
              <w:t>4.</w:t>
            </w:r>
            <w:r w:rsidR="006170AA" w:rsidRPr="00613674">
              <w:rPr>
                <w:rFonts w:ascii="Cambria" w:hAnsi="Cambria"/>
                <w:b/>
              </w:rPr>
              <w:t xml:space="preserve"> П</w:t>
            </w:r>
            <w:r w:rsidR="00BB3706" w:rsidRPr="00613674">
              <w:rPr>
                <w:rFonts w:ascii="Cambria" w:hAnsi="Cambria"/>
                <w:b/>
              </w:rPr>
              <w:t>омни  день  субботний, чтобы  святить  его.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Шесть  дней  работай,  и  делай  всякие  дела  твои;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а  день  </w:t>
            </w:r>
            <w:proofErr w:type="spellStart"/>
            <w:r w:rsidRPr="00613674">
              <w:rPr>
                <w:rFonts w:ascii="Cambria" w:hAnsi="Cambria"/>
                <w:b/>
              </w:rPr>
              <w:t>седьмый</w:t>
            </w:r>
            <w:proofErr w:type="spellEnd"/>
            <w:r w:rsidRPr="00613674">
              <w:rPr>
                <w:rFonts w:ascii="Cambria" w:hAnsi="Cambria"/>
                <w:b/>
              </w:rPr>
              <w:t xml:space="preserve"> - суббота  Господу  Богу  твоему: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  делай  в  оный  никакого  дела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ты,  ни  сын  твой,   ни  дочь  твоя,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раб  твой,  ни  рабыня  твоя,  ни  скот  твой,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пришлец,  который  в  жилищах  твоих.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Ибо  в шесть  дней  создал  Господь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небо  и  землю,  море  и  всё,  что  в  них,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а  в  день  </w:t>
            </w:r>
            <w:proofErr w:type="spellStart"/>
            <w:r w:rsidRPr="00613674">
              <w:rPr>
                <w:rFonts w:ascii="Cambria" w:hAnsi="Cambria"/>
                <w:b/>
              </w:rPr>
              <w:t>седьмый</w:t>
            </w:r>
            <w:proofErr w:type="spellEnd"/>
            <w:r w:rsidRPr="00613674">
              <w:rPr>
                <w:rFonts w:ascii="Cambria" w:hAnsi="Cambria"/>
                <w:b/>
              </w:rPr>
              <w:t xml:space="preserve">  почил.</w:t>
            </w:r>
          </w:p>
          <w:p w:rsidR="00EE0B0F" w:rsidRPr="00613674" w:rsidRDefault="00BB3706" w:rsidP="006170A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посему  благословил  Господь</w:t>
            </w:r>
          </w:p>
          <w:p w:rsidR="006170AA" w:rsidRPr="00613674" w:rsidRDefault="00BB3706" w:rsidP="006170AA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</w:rPr>
              <w:t>день  субботний  и  освятил  его</w:t>
            </w:r>
            <w:r w:rsidR="006170AA" w:rsidRPr="00613674">
              <w:rPr>
                <w:rFonts w:ascii="Cambria" w:hAnsi="Cambria"/>
                <w:b/>
              </w:rPr>
              <w:t xml:space="preserve">. </w:t>
            </w:r>
            <w:r w:rsidR="006170AA" w:rsidRPr="00613674">
              <w:rPr>
                <w:rFonts w:ascii="Cambria" w:hAnsi="Cambria"/>
                <w:b/>
                <w:color w:val="C00000"/>
              </w:rPr>
              <w:t>(Исх.20:8-11)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6170AA" w:rsidRPr="00FF6813" w:rsidRDefault="006170AA" w:rsidP="006E3EF1">
            <w:pPr>
              <w:rPr>
                <w:rFonts w:ascii="Cambria" w:hAnsi="Cambria"/>
                <w:b/>
                <w:color w:val="0070C0"/>
                <w:lang w:val="en-US"/>
              </w:rPr>
            </w:pPr>
          </w:p>
        </w:tc>
      </w:tr>
      <w:tr w:rsidR="00D44EAB" w:rsidRPr="00BC6170" w:rsidTr="00CF6CBE">
        <w:trPr>
          <w:trHeight w:val="138"/>
        </w:trPr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2. Л</w:t>
            </w:r>
            <w:r w:rsidR="00242319" w:rsidRPr="00613674">
              <w:rPr>
                <w:rFonts w:ascii="Cambria" w:hAnsi="Cambria"/>
                <w:b/>
                <w:iCs/>
                <w:color w:val="C00000"/>
              </w:rPr>
              <w:t>юбовь к ближним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FF6813" w:rsidTr="00CF6CBE">
        <w:trPr>
          <w:trHeight w:val="2314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60DFA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 </w:t>
            </w:r>
            <w:r w:rsidR="00D44EAB" w:rsidRPr="00613674">
              <w:rPr>
                <w:rFonts w:ascii="Cambria" w:hAnsi="Cambria"/>
                <w:b/>
              </w:rPr>
              <w:t>«В</w:t>
            </w:r>
            <w:r w:rsidR="007F2099" w:rsidRPr="00613674">
              <w:rPr>
                <w:rFonts w:ascii="Cambria" w:hAnsi="Cambria"/>
                <w:b/>
              </w:rPr>
              <w:t>торая же  подобная  ей:</w:t>
            </w:r>
          </w:p>
          <w:p w:rsidR="00D44EAB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возлюби  ближнего  твоего,  как  самого  себя.</w:t>
            </w:r>
          </w:p>
          <w:p w:rsidR="001A0219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Ибо  заповеди: </w:t>
            </w:r>
          </w:p>
          <w:p w:rsidR="001A0219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  прелюбодействуй,  не  убивай,  не  кради,</w:t>
            </w:r>
          </w:p>
          <w:p w:rsidR="001A0219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не  лжесвидетельствуй,  не  пожелай  чужого</w:t>
            </w:r>
          </w:p>
          <w:p w:rsidR="00D44EAB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  все  другие  заключаются  в  сем  слове:</w:t>
            </w:r>
          </w:p>
          <w:p w:rsidR="00D44EAB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люби  ближнего  твоего,  как  самого  себя…»</w:t>
            </w:r>
          </w:p>
          <w:p w:rsidR="001A0219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Любовь  не  делает  ближнему  зла;  </w:t>
            </w:r>
          </w:p>
          <w:p w:rsidR="00D44EAB" w:rsidRPr="00613674" w:rsidRDefault="007F2099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Итак любовь  -  есть  исполнение  закона</w:t>
            </w:r>
            <w:r w:rsidR="00D44EAB" w:rsidRPr="00613674">
              <w:rPr>
                <w:rFonts w:ascii="Cambria" w:hAnsi="Cambria"/>
                <w:b/>
              </w:rPr>
              <w:t xml:space="preserve">.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(МФ.22:39-40; РИМ.13:9-10; ГАЛ.5:14; ИСХ.20:12-17)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185720" w:rsidRPr="00185720" w:rsidRDefault="00185720" w:rsidP="00185720">
            <w:pPr>
              <w:rPr>
                <w:rFonts w:ascii="Cambria" w:hAnsi="Cambria"/>
                <w:b/>
                <w:color w:val="0070C0"/>
                <w:lang w:val="en-US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60DFA" w:rsidP="00D44EAB">
            <w:pPr>
              <w:rPr>
                <w:rFonts w:ascii="Cambria" w:hAnsi="Cambria"/>
                <w:b/>
                <w:color w:val="FF0000"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D44EAB" w:rsidRPr="00613674">
              <w:rPr>
                <w:rFonts w:ascii="Cambria" w:hAnsi="Cambria"/>
                <w:b/>
                <w:color w:val="C00000"/>
              </w:rPr>
              <w:t>5.</w:t>
            </w:r>
            <w:r w:rsidR="00D44EAB" w:rsidRPr="00613674">
              <w:rPr>
                <w:rFonts w:ascii="Cambria" w:hAnsi="Cambria"/>
                <w:b/>
              </w:rPr>
              <w:t xml:space="preserve"> П</w:t>
            </w:r>
            <w:r w:rsidR="007E563D" w:rsidRPr="00613674">
              <w:rPr>
                <w:rFonts w:ascii="Cambria" w:hAnsi="Cambria"/>
                <w:b/>
              </w:rPr>
              <w:t>очитай  отца  твоего  и  мать  твою, чтобы  продлились  дни  твои  на  земле, которую  Господь,  Бог  твой  даёт  тебе</w:t>
            </w:r>
            <w:r w:rsidR="00D44EAB" w:rsidRPr="00613674">
              <w:rPr>
                <w:rFonts w:ascii="Cambria" w:hAnsi="Cambria"/>
                <w:b/>
              </w:rPr>
              <w:t xml:space="preserve">. </w:t>
            </w:r>
            <w:r w:rsidR="00D44EAB" w:rsidRPr="00613674">
              <w:rPr>
                <w:rFonts w:ascii="Cambria" w:hAnsi="Cambria"/>
                <w:b/>
                <w:color w:val="C00000"/>
              </w:rPr>
              <w:t xml:space="preserve">(Исх.20:8-12)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471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6.</w:t>
            </w:r>
            <w:r w:rsidRPr="00613674">
              <w:rPr>
                <w:rFonts w:ascii="Cambria" w:hAnsi="Cambria"/>
                <w:b/>
              </w:rPr>
              <w:t xml:space="preserve"> Н</w:t>
            </w:r>
            <w:r w:rsidR="007E563D" w:rsidRPr="00613674">
              <w:rPr>
                <w:rFonts w:ascii="Cambria" w:hAnsi="Cambria"/>
                <w:b/>
              </w:rPr>
              <w:t>е  убивай</w:t>
            </w:r>
            <w:r w:rsidRPr="00613674">
              <w:rPr>
                <w:rFonts w:ascii="Cambria" w:hAnsi="Cambria"/>
                <w:b/>
              </w:rPr>
              <w:t xml:space="preserve">.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(Исх.20:8-13)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407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7.</w:t>
            </w:r>
            <w:r w:rsidRPr="00613674">
              <w:rPr>
                <w:rFonts w:ascii="Cambria" w:hAnsi="Cambria"/>
                <w:b/>
              </w:rPr>
              <w:t xml:space="preserve"> Н</w:t>
            </w:r>
            <w:r w:rsidR="007E563D" w:rsidRPr="00613674">
              <w:rPr>
                <w:rFonts w:ascii="Cambria" w:hAnsi="Cambria"/>
                <w:b/>
              </w:rPr>
              <w:t>е  прелюбодействуй</w:t>
            </w:r>
            <w:r w:rsidRPr="00613674">
              <w:rPr>
                <w:rFonts w:ascii="Cambria" w:hAnsi="Cambria"/>
                <w:b/>
              </w:rPr>
              <w:t xml:space="preserve">.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(Исх.20:8-14)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413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8.</w:t>
            </w:r>
            <w:r w:rsidRPr="00613674">
              <w:rPr>
                <w:rFonts w:ascii="Cambria" w:hAnsi="Cambria"/>
                <w:b/>
              </w:rPr>
              <w:t xml:space="preserve"> Н</w:t>
            </w:r>
            <w:r w:rsidR="007E563D" w:rsidRPr="00613674">
              <w:rPr>
                <w:rFonts w:ascii="Cambria" w:hAnsi="Cambria"/>
                <w:b/>
              </w:rPr>
              <w:t>е  кради</w:t>
            </w:r>
            <w:r w:rsidRPr="00613674">
              <w:rPr>
                <w:rFonts w:ascii="Cambria" w:hAnsi="Cambria"/>
                <w:b/>
              </w:rPr>
              <w:t xml:space="preserve">.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(Исх.20:8-15)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FF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lastRenderedPageBreak/>
              <w:t>9</w:t>
            </w:r>
            <w:r w:rsidRPr="00613674">
              <w:rPr>
                <w:rFonts w:ascii="Cambria" w:hAnsi="Cambria"/>
                <w:b/>
              </w:rPr>
              <w:t>. Н</w:t>
            </w:r>
            <w:r w:rsidR="007E563D" w:rsidRPr="00613674">
              <w:rPr>
                <w:rFonts w:ascii="Cambria" w:hAnsi="Cambria"/>
                <w:b/>
              </w:rPr>
              <w:t xml:space="preserve">е  произноси  ложного  </w:t>
            </w:r>
            <w:proofErr w:type="spellStart"/>
            <w:r w:rsidR="007E563D" w:rsidRPr="00613674">
              <w:rPr>
                <w:rFonts w:ascii="Cambria" w:hAnsi="Cambria"/>
                <w:b/>
              </w:rPr>
              <w:t>свидетельствана</w:t>
            </w:r>
            <w:proofErr w:type="spellEnd"/>
            <w:r w:rsidR="007E563D" w:rsidRPr="00613674">
              <w:rPr>
                <w:rFonts w:ascii="Cambria" w:hAnsi="Cambria"/>
                <w:b/>
              </w:rPr>
              <w:t xml:space="preserve">  ближнего  твоего</w:t>
            </w:r>
            <w:r w:rsidRPr="00613674">
              <w:rPr>
                <w:rFonts w:ascii="Cambria" w:hAnsi="Cambria"/>
                <w:b/>
              </w:rPr>
              <w:t xml:space="preserve">.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(Исх.20:8-16)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FF6813" w:rsidTr="00BC6170">
        <w:trPr>
          <w:trHeight w:val="1623"/>
        </w:trPr>
        <w:tc>
          <w:tcPr>
            <w:tcW w:w="5211" w:type="dxa"/>
            <w:shd w:val="clear" w:color="auto" w:fill="FDE9D9" w:themeFill="accent6" w:themeFillTint="33"/>
          </w:tcPr>
          <w:p w:rsidR="001A0219" w:rsidRPr="00613674" w:rsidRDefault="00D60DFA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D44EAB" w:rsidRPr="00613674">
              <w:rPr>
                <w:rFonts w:ascii="Cambria" w:hAnsi="Cambria"/>
                <w:b/>
                <w:color w:val="C00000"/>
              </w:rPr>
              <w:t xml:space="preserve">10. </w:t>
            </w:r>
            <w:r w:rsidR="00D44EAB" w:rsidRPr="00613674">
              <w:rPr>
                <w:rFonts w:ascii="Cambria" w:hAnsi="Cambria"/>
                <w:b/>
              </w:rPr>
              <w:t>Н</w:t>
            </w:r>
            <w:r w:rsidR="007E563D" w:rsidRPr="00613674">
              <w:rPr>
                <w:rFonts w:ascii="Cambria" w:hAnsi="Cambria"/>
                <w:b/>
              </w:rPr>
              <w:t>е  желай  дома  ближнего  твоего,</w:t>
            </w:r>
          </w:p>
          <w:p w:rsidR="001A0219" w:rsidRPr="00613674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не  желай  жены  ближнего  твоего, </w:t>
            </w:r>
          </w:p>
          <w:p w:rsidR="001A0219" w:rsidRPr="00613674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раба его,  ни  рабыни  его,</w:t>
            </w:r>
          </w:p>
          <w:p w:rsidR="001A0219" w:rsidRPr="00613674" w:rsidRDefault="007E563D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ни  вола  его,  ни  осла  его,</w:t>
            </w:r>
          </w:p>
          <w:p w:rsidR="00D44EAB" w:rsidRPr="00613674" w:rsidRDefault="007E563D" w:rsidP="00BC6170">
            <w:pPr>
              <w:shd w:val="clear" w:color="auto" w:fill="FDE9D9" w:themeFill="accent6" w:themeFillTint="33"/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</w:rPr>
              <w:t xml:space="preserve">ничего, что  у  ближнего  твоего. </w:t>
            </w:r>
            <w:r w:rsidR="00D44EAB" w:rsidRPr="00613674">
              <w:rPr>
                <w:rFonts w:ascii="Cambria" w:hAnsi="Cambria"/>
                <w:b/>
                <w:color w:val="C00000"/>
              </w:rPr>
              <w:t>(Исх.20:8-17)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087FBB" w:rsidRDefault="00D44EAB" w:rsidP="00D44EAB">
            <w:pPr>
              <w:rPr>
                <w:rFonts w:ascii="Cambria" w:hAnsi="Cambria"/>
                <w:b/>
                <w:color w:val="0070C0"/>
                <w:lang w:val="en-US"/>
              </w:rPr>
            </w:pPr>
          </w:p>
        </w:tc>
      </w:tr>
      <w:tr w:rsidR="00D44EAB" w:rsidRPr="00BC6170" w:rsidTr="00BC6170">
        <w:trPr>
          <w:trHeight w:val="231"/>
        </w:trPr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</w:p>
        </w:tc>
      </w:tr>
      <w:tr w:rsidR="00D44EAB" w:rsidRPr="00BC6170" w:rsidTr="00CF6CBE">
        <w:trPr>
          <w:trHeight w:val="409"/>
        </w:trPr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1.   Б</w:t>
            </w:r>
            <w:r w:rsidR="002D5398" w:rsidRPr="00613674">
              <w:rPr>
                <w:rFonts w:ascii="Cambria" w:hAnsi="Cambria"/>
                <w:b/>
                <w:iCs/>
                <w:color w:val="C00000"/>
              </w:rPr>
              <w:t>ог – Творец и З</w:t>
            </w:r>
            <w:r w:rsidR="0024322B" w:rsidRPr="00613674">
              <w:rPr>
                <w:rFonts w:ascii="Cambria" w:hAnsi="Cambria"/>
                <w:b/>
                <w:iCs/>
                <w:color w:val="C00000"/>
              </w:rPr>
              <w:t>аконодатель</w:t>
            </w: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5D3467" w:rsidTr="00CF6CBE">
        <w:trPr>
          <w:trHeight w:val="744"/>
        </w:trPr>
        <w:tc>
          <w:tcPr>
            <w:tcW w:w="5211" w:type="dxa"/>
            <w:shd w:val="clear" w:color="auto" w:fill="FDE9D9" w:themeFill="accent6" w:themeFillTint="33"/>
          </w:tcPr>
          <w:p w:rsidR="001A0219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В </w:t>
            </w:r>
            <w:r w:rsidR="0024322B" w:rsidRPr="00613674">
              <w:rPr>
                <w:rFonts w:ascii="Cambria" w:hAnsi="Cambria"/>
                <w:b/>
              </w:rPr>
              <w:t xml:space="preserve">начале  сотворил  бог  небо  и  землю. </w:t>
            </w:r>
          </w:p>
          <w:p w:rsidR="00D44EAB" w:rsidRPr="00613674" w:rsidRDefault="005D3467" w:rsidP="00D44EAB">
            <w:pPr>
              <w:rPr>
                <w:rFonts w:ascii="Cambria" w:hAnsi="Cambria"/>
                <w:b/>
              </w:rPr>
            </w:pPr>
            <w:r>
              <w:rPr>
                <w:rFonts w:ascii="Cambria" w:hAnsi="Cambria"/>
                <w:b/>
              </w:rPr>
              <w:t>И</w:t>
            </w:r>
            <w:r w:rsidR="0024322B" w:rsidRPr="00613674">
              <w:rPr>
                <w:rFonts w:ascii="Cambria" w:hAnsi="Cambria"/>
                <w:b/>
              </w:rPr>
              <w:t xml:space="preserve">м  </w:t>
            </w:r>
            <w:r w:rsidR="0024322B" w:rsidRPr="00613674">
              <w:rPr>
                <w:rFonts w:ascii="Cambria" w:hAnsi="Cambria"/>
                <w:b/>
                <w:color w:val="C00000"/>
              </w:rPr>
              <w:t>(Сыном Божьим*)</w:t>
            </w:r>
            <w:r w:rsidR="0024322B" w:rsidRPr="00613674">
              <w:rPr>
                <w:rFonts w:ascii="Cambria" w:hAnsi="Cambria"/>
                <w:b/>
              </w:rPr>
              <w:t xml:space="preserve">  создано  все...  </w:t>
            </w:r>
          </w:p>
          <w:p w:rsidR="00D44EAB" w:rsidRPr="00613674" w:rsidRDefault="00D44EAB" w:rsidP="00844ABA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 БЫТ1:1; </w:t>
            </w:r>
            <w:r w:rsidRPr="00613674">
              <w:rPr>
                <w:rFonts w:ascii="Cambria" w:hAnsi="Cambria"/>
                <w:b/>
              </w:rPr>
              <w:t xml:space="preserve">ИН.1:3; ЕВР.1:10;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КОЛ.1:16-17*; </w:t>
            </w:r>
            <w:r w:rsidRPr="00613674">
              <w:rPr>
                <w:rFonts w:ascii="Cambria" w:hAnsi="Cambria"/>
                <w:b/>
              </w:rPr>
              <w:t>ИС.40:26, 45:12)</w:t>
            </w:r>
          </w:p>
          <w:p w:rsidR="00844ABA" w:rsidRPr="00613674" w:rsidRDefault="00844ABA" w:rsidP="00844ABA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5D3467" w:rsidRPr="00F07D92" w:rsidRDefault="005D3467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</w:rPr>
              <w:t xml:space="preserve">...И  </w:t>
            </w:r>
            <w:r w:rsidR="0024322B" w:rsidRPr="00613674">
              <w:rPr>
                <w:rFonts w:ascii="Cambria" w:hAnsi="Cambria"/>
                <w:b/>
              </w:rPr>
              <w:t xml:space="preserve">небесные  воинства  </w:t>
            </w:r>
            <w:r w:rsidR="00172BFE" w:rsidRPr="00613674">
              <w:rPr>
                <w:rFonts w:ascii="Cambria" w:hAnsi="Cambria"/>
                <w:b/>
              </w:rPr>
              <w:t>Т</w:t>
            </w:r>
            <w:r w:rsidR="0024322B" w:rsidRPr="00613674">
              <w:rPr>
                <w:rFonts w:ascii="Cambria" w:hAnsi="Cambria"/>
                <w:b/>
              </w:rPr>
              <w:t xml:space="preserve">ебе  поклоняются. </w:t>
            </w: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НЕЕМ.9:6; </w:t>
            </w:r>
            <w:r w:rsidRPr="00613674">
              <w:rPr>
                <w:rFonts w:ascii="Cambria" w:hAnsi="Cambria"/>
                <w:b/>
              </w:rPr>
              <w:t xml:space="preserve">ПС.148:1-6, 88:15, 92:1; ИОВ.37:23; БЫТ.2:16-17)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122B3F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2. В</w:t>
            </w:r>
            <w:r w:rsidR="0024322B" w:rsidRPr="00613674">
              <w:rPr>
                <w:rFonts w:ascii="Cambria" w:hAnsi="Cambria"/>
                <w:b/>
                <w:iCs/>
                <w:color w:val="C00000"/>
              </w:rPr>
              <w:t>озникновение греха во вселенной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FF6813" w:rsidTr="00BC6170">
        <w:trPr>
          <w:trHeight w:val="946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Д</w:t>
            </w:r>
            <w:r w:rsidR="0024322B" w:rsidRPr="00613674">
              <w:rPr>
                <w:rFonts w:ascii="Cambria" w:hAnsi="Cambria"/>
                <w:b/>
              </w:rPr>
              <w:t xml:space="preserve">иавол  согрешил...  И  произошла  на небе  война. </w:t>
            </w: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>1ИН.3:</w:t>
            </w:r>
            <w:r w:rsidRPr="00613674">
              <w:rPr>
                <w:rFonts w:ascii="Cambria" w:hAnsi="Cambria"/>
                <w:b/>
              </w:rPr>
              <w:t>4,</w:t>
            </w:r>
            <w:r w:rsidRPr="00613674">
              <w:rPr>
                <w:rFonts w:ascii="Cambria" w:hAnsi="Cambria"/>
                <w:b/>
                <w:color w:val="C00000"/>
              </w:rPr>
              <w:t xml:space="preserve">8; </w:t>
            </w:r>
            <w:r w:rsidRPr="00613674">
              <w:rPr>
                <w:rFonts w:ascii="Cambria" w:hAnsi="Cambria"/>
                <w:b/>
              </w:rPr>
              <w:t xml:space="preserve">ИЕЗ.28:14-15; ИС.14:13-14; </w:t>
            </w:r>
            <w:r w:rsidRPr="00613674">
              <w:rPr>
                <w:rFonts w:ascii="Cambria" w:hAnsi="Cambria"/>
                <w:b/>
                <w:color w:val="C00000"/>
              </w:rPr>
              <w:t>ОТК.12:7-9)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287DE4" w:rsidRDefault="00D44EAB" w:rsidP="00D44EAB">
            <w:pPr>
              <w:rPr>
                <w:rFonts w:ascii="Cambria" w:hAnsi="Cambria"/>
                <w:b/>
                <w:color w:val="0070C0"/>
                <w:lang w:val="en-US"/>
              </w:rPr>
            </w:pPr>
          </w:p>
        </w:tc>
      </w:tr>
      <w:tr w:rsidR="00D44EAB" w:rsidRPr="00FF6813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...Г</w:t>
            </w:r>
            <w:r w:rsidR="0024322B" w:rsidRPr="00613674">
              <w:rPr>
                <w:rFonts w:ascii="Cambria" w:hAnsi="Cambria"/>
                <w:b/>
              </w:rPr>
              <w:t xml:space="preserve">рех  вошёл  в  мир, и  грехом  смерть. </w:t>
            </w:r>
          </w:p>
          <w:p w:rsidR="00D44EAB" w:rsidRPr="00613674" w:rsidRDefault="00D44EAB" w:rsidP="00A0703E">
            <w:pPr>
              <w:shd w:val="clear" w:color="auto" w:fill="FDE9D9" w:themeFill="accent6" w:themeFillTint="33"/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(БЫТ.3:1-6; ИАК.1:15;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РИМ.5:12; </w:t>
            </w:r>
            <w:r w:rsidRPr="00613674">
              <w:rPr>
                <w:rFonts w:ascii="Cambria" w:hAnsi="Cambria"/>
                <w:b/>
              </w:rPr>
              <w:t>ИОВ.14:10-12; ПС.145:4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48:8-10)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A43516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416"/>
        </w:trPr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3. Б</w:t>
            </w:r>
            <w:r w:rsidR="0024322B" w:rsidRPr="00613674">
              <w:rPr>
                <w:rFonts w:ascii="Cambria" w:hAnsi="Cambria"/>
                <w:b/>
                <w:iCs/>
                <w:color w:val="C00000"/>
              </w:rPr>
              <w:t>ожий план искупления</w:t>
            </w:r>
          </w:p>
          <w:p w:rsidR="00D44EAB" w:rsidRPr="00613674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FF6813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 xml:space="preserve">«...А  </w:t>
            </w:r>
            <w:r w:rsidR="0024322B" w:rsidRPr="00613674">
              <w:rPr>
                <w:rFonts w:ascii="Cambria" w:hAnsi="Cambria"/>
                <w:b/>
                <w:color w:val="C00000"/>
              </w:rPr>
              <w:t xml:space="preserve">я  знаю,  Искупитель  мой  жив...»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(БЫТ.3:15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49:10; МИХ.5:2; ДАН.9:25; ИС.53; </w:t>
            </w:r>
            <w:r w:rsidRPr="00613674">
              <w:rPr>
                <w:rFonts w:ascii="Cambria" w:hAnsi="Cambria"/>
                <w:b/>
                <w:color w:val="C00000"/>
              </w:rPr>
              <w:t>ИОВ.19:25-27)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A43516" w:rsidRDefault="00D44EAB" w:rsidP="006A2F54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955DB2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М</w:t>
            </w:r>
            <w:r w:rsidR="00B8581C" w:rsidRPr="00613674">
              <w:rPr>
                <w:rFonts w:ascii="Cambria" w:hAnsi="Cambria"/>
                <w:b/>
              </w:rPr>
              <w:t>ладенец  родился  нам...ему  имя  Иисус.</w:t>
            </w:r>
          </w:p>
          <w:p w:rsidR="00D44EAB" w:rsidRPr="00613674" w:rsidRDefault="00B8581C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Он  спасёт  людей  своих  от  грехов  их.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ИС.9:6; МФ.1:21-23; </w:t>
            </w:r>
            <w:r w:rsidRPr="00613674">
              <w:rPr>
                <w:rFonts w:ascii="Cambria" w:hAnsi="Cambria"/>
                <w:b/>
              </w:rPr>
              <w:t xml:space="preserve">ИН.1:14,18; 1ИН.5:20; 1ТИМ.3:16)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925BF6" w:rsidRPr="00FF6813" w:rsidRDefault="00925BF6" w:rsidP="00F24B6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4. Г</w:t>
            </w:r>
            <w:r w:rsidR="00B8581C" w:rsidRPr="00613674">
              <w:rPr>
                <w:rFonts w:ascii="Cambria" w:hAnsi="Cambria"/>
                <w:b/>
                <w:iCs/>
                <w:color w:val="C00000"/>
              </w:rPr>
              <w:t>олгофа (крест Иисуса)  – откровение божьей любви</w:t>
            </w:r>
          </w:p>
          <w:p w:rsidR="00D44EAB" w:rsidRPr="00613674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1034"/>
        </w:trPr>
        <w:tc>
          <w:tcPr>
            <w:tcW w:w="5211" w:type="dxa"/>
            <w:shd w:val="clear" w:color="auto" w:fill="FDE9D9" w:themeFill="accent6" w:themeFillTint="33"/>
          </w:tcPr>
          <w:p w:rsidR="00C619A8" w:rsidRPr="00C619A8" w:rsidRDefault="00C619A8" w:rsidP="00C619A8">
            <w:pPr>
              <w:rPr>
                <w:rFonts w:ascii="Cambria" w:hAnsi="Cambria"/>
                <w:b/>
                <w:color w:val="C00000"/>
              </w:rPr>
            </w:pPr>
            <w:r w:rsidRPr="00C619A8">
              <w:rPr>
                <w:rFonts w:ascii="Cambria" w:hAnsi="Cambria"/>
                <w:b/>
                <w:color w:val="C00000"/>
              </w:rPr>
              <w:t>Вот,  Агнец  Божий,</w:t>
            </w:r>
          </w:p>
          <w:p w:rsidR="00C619A8" w:rsidRDefault="00C619A8" w:rsidP="00C619A8">
            <w:pPr>
              <w:rPr>
                <w:rFonts w:ascii="Cambria" w:hAnsi="Cambria"/>
                <w:b/>
              </w:rPr>
            </w:pPr>
            <w:r w:rsidRPr="00C619A8">
              <w:rPr>
                <w:rFonts w:ascii="Cambria" w:hAnsi="Cambria"/>
                <w:b/>
              </w:rPr>
              <w:t xml:space="preserve">Который </w:t>
            </w:r>
            <w:r w:rsidR="004A77BE">
              <w:rPr>
                <w:rFonts w:ascii="Cambria" w:hAnsi="Cambria"/>
                <w:b/>
              </w:rPr>
              <w:t xml:space="preserve"> берёт  на  себя  грех  мира!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О</w:t>
            </w:r>
            <w:r w:rsidR="00DA14F8">
              <w:rPr>
                <w:rFonts w:ascii="Cambria" w:hAnsi="Cambria"/>
                <w:b/>
              </w:rPr>
              <w:t>н</w:t>
            </w:r>
            <w:r w:rsidR="00B8581C" w:rsidRPr="00613674">
              <w:rPr>
                <w:rFonts w:ascii="Cambria" w:hAnsi="Cambria"/>
                <w:b/>
              </w:rPr>
              <w:t xml:space="preserve">  грехи  наши  Сам  вознёс  телом  своим  на древо…  </w:t>
            </w:r>
          </w:p>
          <w:p w:rsidR="00D44EAB" w:rsidRPr="00613674" w:rsidRDefault="00D44EAB" w:rsidP="004012B0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="004012B0" w:rsidRPr="00613674">
              <w:rPr>
                <w:rFonts w:ascii="Cambria" w:hAnsi="Cambria"/>
                <w:b/>
                <w:color w:val="C00000"/>
              </w:rPr>
              <w:t xml:space="preserve">ИН. 3:16*;1:29; </w:t>
            </w:r>
            <w:r w:rsidRPr="00613674">
              <w:rPr>
                <w:rFonts w:ascii="Cambria" w:hAnsi="Cambria"/>
                <w:b/>
              </w:rPr>
              <w:t xml:space="preserve">РИМ.8:3; ЕВР.2:14,17; ФЛП.2:6-8; </w:t>
            </w:r>
            <w:r w:rsidR="004012B0" w:rsidRPr="00613674">
              <w:rPr>
                <w:rFonts w:ascii="Cambria" w:hAnsi="Cambria"/>
                <w:b/>
                <w:color w:val="C00000"/>
              </w:rPr>
              <w:t>1ПЕТ.2:24</w:t>
            </w:r>
            <w:r w:rsidRPr="00613674">
              <w:rPr>
                <w:rFonts w:ascii="Cambria" w:hAnsi="Cambria"/>
                <w:b/>
                <w:color w:val="C00000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«С</w:t>
            </w:r>
            <w:r w:rsidR="00BE4A2F" w:rsidRPr="00613674">
              <w:rPr>
                <w:rFonts w:ascii="Cambria" w:hAnsi="Cambria"/>
                <w:b/>
                <w:color w:val="C00000"/>
              </w:rPr>
              <w:t>овершилось!»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...Б</w:t>
            </w:r>
            <w:r w:rsidR="00BE4A2F" w:rsidRPr="00613674">
              <w:rPr>
                <w:rFonts w:ascii="Cambria" w:hAnsi="Cambria"/>
                <w:b/>
              </w:rPr>
              <w:t>ог  во  Христе  примирил  с  Собою  мир</w:t>
            </w:r>
            <w:r w:rsidRPr="00613674">
              <w:rPr>
                <w:rFonts w:ascii="Cambria" w:hAnsi="Cambria"/>
                <w:b/>
              </w:rPr>
              <w:t xml:space="preserve">...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(РИМ.5:8-10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6:23;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2КОР.5:19-21; </w:t>
            </w:r>
            <w:r w:rsidRPr="00613674">
              <w:rPr>
                <w:rFonts w:ascii="Cambria" w:hAnsi="Cambria"/>
                <w:b/>
              </w:rPr>
              <w:t>РИМ.8:31-34; ЕВР.4:14-16</w:t>
            </w:r>
            <w:r w:rsidR="00C07495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10:19)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1090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proofErr w:type="spellStart"/>
            <w:r w:rsidRPr="00613674">
              <w:rPr>
                <w:rFonts w:ascii="Cambria" w:hAnsi="Cambria"/>
                <w:b/>
                <w:color w:val="C00000"/>
              </w:rPr>
              <w:lastRenderedPageBreak/>
              <w:t>Б</w:t>
            </w:r>
            <w:r w:rsidR="004012B0" w:rsidRPr="00613674">
              <w:rPr>
                <w:rFonts w:ascii="Cambria" w:hAnsi="Cambria"/>
                <w:b/>
                <w:color w:val="C00000"/>
              </w:rPr>
              <w:t>лагодатию</w:t>
            </w:r>
            <w:proofErr w:type="spellEnd"/>
            <w:r w:rsidR="004012B0" w:rsidRPr="00613674">
              <w:rPr>
                <w:rFonts w:ascii="Cambria" w:hAnsi="Cambria"/>
                <w:b/>
                <w:color w:val="C00000"/>
              </w:rPr>
              <w:t xml:space="preserve">  вы  спасены,  через  </w:t>
            </w:r>
            <w:r w:rsidRPr="00613674">
              <w:rPr>
                <w:rFonts w:ascii="Cambria" w:hAnsi="Cambria"/>
                <w:b/>
                <w:color w:val="C00000"/>
              </w:rPr>
              <w:t>ВЕРУ...</w:t>
            </w:r>
          </w:p>
          <w:p w:rsidR="004012B0" w:rsidRPr="00613674" w:rsidRDefault="004012B0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…Праведный верою жив будет.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 xml:space="preserve"> (</w:t>
            </w:r>
            <w:r w:rsidRPr="00613674">
              <w:rPr>
                <w:rFonts w:ascii="Cambria" w:hAnsi="Cambria"/>
                <w:b/>
                <w:color w:val="C00000"/>
              </w:rPr>
              <w:t>ЕФ.</w:t>
            </w:r>
            <w:r w:rsidRPr="00613674">
              <w:rPr>
                <w:rFonts w:ascii="Cambria" w:hAnsi="Cambria"/>
                <w:b/>
              </w:rPr>
              <w:t>1:7</w:t>
            </w:r>
            <w:r w:rsidR="00C07495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  <w:color w:val="C00000"/>
              </w:rPr>
              <w:t>2:8-9; РИМ.3:24-26</w:t>
            </w:r>
            <w:r w:rsidR="00C07495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5:1-2;</w:t>
            </w:r>
            <w:r w:rsidR="00C07495" w:rsidRPr="00613674">
              <w:rPr>
                <w:rFonts w:ascii="Cambria" w:hAnsi="Cambria"/>
                <w:b/>
              </w:rPr>
              <w:t>1:17;</w:t>
            </w:r>
            <w:r w:rsidRPr="00613674">
              <w:rPr>
                <w:rFonts w:ascii="Cambria" w:hAnsi="Cambria"/>
                <w:b/>
              </w:rPr>
              <w:t xml:space="preserve"> ТИТ.2:11</w:t>
            </w:r>
            <w:r w:rsidR="00C07495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3:4-7; </w:t>
            </w:r>
            <w:r w:rsidRPr="00613674">
              <w:rPr>
                <w:rFonts w:ascii="Cambria" w:hAnsi="Cambria"/>
                <w:b/>
                <w:color w:val="C00000"/>
              </w:rPr>
              <w:t>2КОР.13:13)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5. И</w:t>
            </w:r>
            <w:r w:rsidR="004012B0" w:rsidRPr="00613674">
              <w:rPr>
                <w:rFonts w:ascii="Cambria" w:hAnsi="Cambria"/>
                <w:b/>
                <w:iCs/>
                <w:color w:val="C00000"/>
              </w:rPr>
              <w:t>исус – наш Первосвященник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...М</w:t>
            </w:r>
            <w:r w:rsidR="004012B0" w:rsidRPr="00613674">
              <w:rPr>
                <w:rFonts w:ascii="Cambria" w:hAnsi="Cambria"/>
                <w:b/>
                <w:color w:val="C00000"/>
              </w:rPr>
              <w:t xml:space="preserve">ы  имеем  ходатая  пред  Отцом,  Иисуса.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(ИН.14:6; 1ТИМ.2:5-6; ДЕЯН.4:12; ЕВР.8:1-2; </w:t>
            </w:r>
            <w:r w:rsidRPr="00613674">
              <w:rPr>
                <w:rFonts w:ascii="Cambria" w:hAnsi="Cambria"/>
                <w:b/>
                <w:color w:val="C00000"/>
              </w:rPr>
              <w:t>1ИН.2:1-2</w:t>
            </w:r>
            <w:r w:rsidR="00C07495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1:9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И</w:t>
            </w:r>
            <w:r w:rsidR="004012B0" w:rsidRPr="00613674">
              <w:rPr>
                <w:rFonts w:ascii="Cambria" w:hAnsi="Cambria"/>
                <w:b/>
              </w:rPr>
              <w:t xml:space="preserve">так  покайтесь  и  обратитесь...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 xml:space="preserve">(ПР.28:13;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ДЕЯН.3:19; </w:t>
            </w:r>
            <w:r w:rsidRPr="00613674">
              <w:rPr>
                <w:rFonts w:ascii="Cambria" w:hAnsi="Cambria"/>
                <w:b/>
              </w:rPr>
              <w:t>ИС.43:25-26; ПС.50:3</w:t>
            </w:r>
            <w:r w:rsidR="00C07495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31:5; </w:t>
            </w:r>
            <w:r w:rsidRPr="00613674">
              <w:rPr>
                <w:rFonts w:ascii="Cambria" w:hAnsi="Cambria"/>
                <w:b/>
                <w:color w:val="C00000"/>
              </w:rPr>
              <w:t>МИХ.7:18-19</w:t>
            </w:r>
            <w:r w:rsidR="00870816" w:rsidRPr="00613674">
              <w:rPr>
                <w:rFonts w:ascii="Cambria" w:hAnsi="Cambria"/>
                <w:b/>
                <w:color w:val="C00000"/>
              </w:rPr>
              <w:t xml:space="preserve">)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...И  </w:t>
            </w:r>
            <w:r w:rsidR="004012B0" w:rsidRPr="00613674">
              <w:rPr>
                <w:rFonts w:ascii="Cambria" w:hAnsi="Cambria"/>
                <w:b/>
              </w:rPr>
              <w:t xml:space="preserve">тогда  </w:t>
            </w:r>
            <w:r w:rsidR="004012B0" w:rsidRPr="00613674">
              <w:rPr>
                <w:rFonts w:ascii="Cambria" w:hAnsi="Cambria"/>
                <w:b/>
                <w:color w:val="C00000"/>
              </w:rPr>
              <w:t>святилище  очистится  (1844 год*)</w:t>
            </w:r>
            <w:r w:rsidR="00C07495" w:rsidRPr="00613674">
              <w:rPr>
                <w:rFonts w:ascii="Cambria" w:hAnsi="Cambria"/>
                <w:b/>
                <w:color w:val="C00000"/>
              </w:rPr>
              <w:t>.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(ДАН.7:9-10,13; ЕВР.9:24; ЛЕВ.16:33;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ДАН.8:14*; </w:t>
            </w:r>
            <w:r w:rsidRPr="00613674">
              <w:rPr>
                <w:rFonts w:ascii="Cambria" w:hAnsi="Cambria"/>
                <w:b/>
              </w:rPr>
              <w:t>ЕВР.9:1-12)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jc w:val="both"/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6. Ц</w:t>
            </w:r>
            <w:r w:rsidR="003B49EA" w:rsidRPr="00613674">
              <w:rPr>
                <w:rFonts w:ascii="Cambria" w:hAnsi="Cambria"/>
                <w:b/>
                <w:iCs/>
                <w:color w:val="C00000"/>
              </w:rPr>
              <w:t>ерковь христиан адвентистов седьмого дня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BC6170">
        <w:trPr>
          <w:trHeight w:val="1518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081D5F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* </w:t>
            </w:r>
            <w:r w:rsidR="00D44EAB" w:rsidRPr="00613674">
              <w:rPr>
                <w:rFonts w:ascii="Cambria" w:hAnsi="Cambria"/>
                <w:b/>
              </w:rPr>
              <w:t>С</w:t>
            </w:r>
            <w:r w:rsidR="003B49EA" w:rsidRPr="00613674">
              <w:rPr>
                <w:rFonts w:ascii="Cambria" w:hAnsi="Cambria"/>
                <w:b/>
              </w:rPr>
              <w:t xml:space="preserve">облюдающие  </w:t>
            </w:r>
            <w:r w:rsidR="003B49EA" w:rsidRPr="00613674">
              <w:rPr>
                <w:rFonts w:ascii="Cambria" w:hAnsi="Cambria"/>
                <w:b/>
                <w:color w:val="C00000"/>
              </w:rPr>
              <w:t>заповеди  Божии,  веру  в  Иисуса</w:t>
            </w:r>
            <w:r w:rsidR="003B49EA" w:rsidRPr="00613674">
              <w:rPr>
                <w:rFonts w:ascii="Cambria" w:hAnsi="Cambria"/>
                <w:b/>
              </w:rPr>
              <w:t xml:space="preserve"> </w:t>
            </w:r>
          </w:p>
          <w:p w:rsidR="00D44EAB" w:rsidRPr="00613674" w:rsidRDefault="003B49EA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 xml:space="preserve">… и  имеющие 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свидетельство  Иисусово. </w:t>
            </w:r>
          </w:p>
          <w:p w:rsidR="00D44EAB" w:rsidRPr="00613674" w:rsidRDefault="00D44EAB" w:rsidP="00BC6170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  <w:r w:rsidRPr="00613674">
              <w:rPr>
                <w:rFonts w:ascii="Cambria" w:hAnsi="Cambria"/>
                <w:b/>
              </w:rPr>
              <w:t>(ОТК.11:19; ЕВР.12:22; ИС.2:2-3</w:t>
            </w:r>
            <w:r w:rsidR="003B49E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51:4,7; </w:t>
            </w:r>
            <w:r w:rsidRPr="00613674">
              <w:rPr>
                <w:rFonts w:ascii="Cambria" w:hAnsi="Cambria"/>
                <w:b/>
                <w:color w:val="C00000"/>
              </w:rPr>
              <w:t>ОТК.12:17</w:t>
            </w:r>
            <w:r w:rsidR="003B49E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  <w:color w:val="C00000"/>
              </w:rPr>
              <w:t>14:12</w:t>
            </w:r>
            <w:r w:rsidR="003B49E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22:14)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BC6170">
        <w:trPr>
          <w:trHeight w:val="126"/>
        </w:trPr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7. З</w:t>
            </w:r>
            <w:r w:rsidR="003B49EA" w:rsidRPr="00613674">
              <w:rPr>
                <w:rFonts w:ascii="Cambria" w:hAnsi="Cambria"/>
                <w:b/>
                <w:iCs/>
                <w:color w:val="C00000"/>
              </w:rPr>
              <w:t>акон и Евангелие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«Н</w:t>
            </w:r>
            <w:r w:rsidR="00ED39CF" w:rsidRPr="00613674">
              <w:rPr>
                <w:rFonts w:ascii="Cambria" w:hAnsi="Cambria"/>
                <w:b/>
              </w:rPr>
              <w:t xml:space="preserve">е  нарушу  завета  Моего...»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(ИСХ.20:3-17; ВТОР.4:13; </w:t>
            </w:r>
            <w:r w:rsidRPr="00613674">
              <w:rPr>
                <w:rFonts w:ascii="Cambria" w:hAnsi="Cambria"/>
                <w:b/>
                <w:color w:val="C00000"/>
              </w:rPr>
              <w:t>ПС.88:35</w:t>
            </w:r>
            <w:r w:rsidR="00ED39CF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110:7-8</w:t>
            </w:r>
            <w:r w:rsidR="00ED39CF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118:89,142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615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«...Я  </w:t>
            </w:r>
            <w:r w:rsidR="00ED39CF" w:rsidRPr="00613674">
              <w:rPr>
                <w:rFonts w:ascii="Cambria" w:hAnsi="Cambria"/>
                <w:b/>
              </w:rPr>
              <w:t xml:space="preserve">соблюл  заповеди  Отца  Моего...»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(ИС.42:21; ПС.39:8-9; МФ.5:17; </w:t>
            </w:r>
            <w:r w:rsidRPr="00613674">
              <w:rPr>
                <w:rFonts w:ascii="Cambria" w:hAnsi="Cambria"/>
                <w:b/>
                <w:color w:val="C00000"/>
              </w:rPr>
              <w:t>ИН.15:10</w:t>
            </w:r>
            <w:r w:rsidR="00ED39CF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14:15-17</w:t>
            </w:r>
            <w:r w:rsidR="00ED39CF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3:7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«В</w:t>
            </w:r>
            <w:r w:rsidR="00ED39CF" w:rsidRPr="00613674">
              <w:rPr>
                <w:rFonts w:ascii="Cambria" w:hAnsi="Cambria"/>
                <w:b/>
                <w:color w:val="C00000"/>
              </w:rPr>
              <w:t>ложу  законы  Мои  в  сердца  их</w:t>
            </w:r>
            <w:r w:rsidRPr="00613674">
              <w:rPr>
                <w:rFonts w:ascii="Cambria" w:hAnsi="Cambria"/>
                <w:b/>
                <w:color w:val="C00000"/>
              </w:rPr>
              <w:t xml:space="preserve">...»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(ИЕЗ.36:26-27;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ЕВР.10:15-16; </w:t>
            </w:r>
            <w:r w:rsidRPr="00613674">
              <w:rPr>
                <w:rFonts w:ascii="Cambria" w:hAnsi="Cambria"/>
                <w:b/>
              </w:rPr>
              <w:t xml:space="preserve">2КОР.3:2-3; ИН.13:35; 1ИН.5:2-3)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i/>
                <w:color w:val="C00000"/>
                <w:u w:val="single"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8. С</w:t>
            </w:r>
            <w:r w:rsidR="002D5398" w:rsidRPr="00613674">
              <w:rPr>
                <w:rFonts w:ascii="Cambria" w:hAnsi="Cambria"/>
                <w:b/>
                <w:iCs/>
                <w:color w:val="C00000"/>
              </w:rPr>
              <w:t>уббота – памятник Бога Творца</w:t>
            </w:r>
          </w:p>
          <w:p w:rsidR="00D44EAB" w:rsidRPr="00613674" w:rsidRDefault="00D44EAB" w:rsidP="00D44EAB">
            <w:pPr>
              <w:tabs>
                <w:tab w:val="left" w:pos="1440"/>
              </w:tabs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ab/>
            </w: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6907D1" w:rsidRPr="00613674" w:rsidRDefault="00D44EAB" w:rsidP="00AC1F80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«С</w:t>
            </w:r>
            <w:r w:rsidR="00861DEF" w:rsidRPr="00613674">
              <w:rPr>
                <w:rFonts w:ascii="Cambria" w:hAnsi="Cambria"/>
                <w:b/>
                <w:color w:val="C00000"/>
              </w:rPr>
              <w:t xml:space="preserve">вятите  субботы  Мои! Я  Господь  Бог  ваш!»  </w:t>
            </w:r>
          </w:p>
          <w:p w:rsidR="00D44EAB" w:rsidRPr="00613674" w:rsidRDefault="00D44EAB" w:rsidP="00AC1F8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(БЫТ.2:1-3; ЕВР.4:4,9-10;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ИЕЗ.20:20; </w:t>
            </w:r>
            <w:r w:rsidRPr="00613674">
              <w:rPr>
                <w:rFonts w:ascii="Cambria" w:hAnsi="Cambria"/>
                <w:b/>
              </w:rPr>
              <w:t>ИС.58:13-14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66:22-23)</w:t>
            </w:r>
          </w:p>
          <w:p w:rsidR="0006336C" w:rsidRPr="00613674" w:rsidRDefault="0006336C" w:rsidP="00AC1F80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70"/>
        </w:trPr>
        <w:tc>
          <w:tcPr>
            <w:tcW w:w="5211" w:type="dxa"/>
            <w:shd w:val="clear" w:color="auto" w:fill="DAEEF3" w:themeFill="accent5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9. Т</w:t>
            </w:r>
            <w:r w:rsidR="002D5398" w:rsidRPr="00613674">
              <w:rPr>
                <w:rFonts w:ascii="Cambria" w:hAnsi="Cambria"/>
                <w:b/>
                <w:iCs/>
                <w:color w:val="C00000"/>
              </w:rPr>
              <w:t>рёхангельская весть миру</w:t>
            </w:r>
          </w:p>
          <w:p w:rsidR="00D44EAB" w:rsidRPr="00613674" w:rsidRDefault="00D44EAB" w:rsidP="00D44EAB">
            <w:pPr>
              <w:jc w:val="center"/>
              <w:rPr>
                <w:rFonts w:ascii="Cambria" w:hAnsi="Cambria"/>
                <w:b/>
                <w:iCs/>
                <w:color w:val="C00000"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483ECF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«…Ч</w:t>
            </w:r>
            <w:r w:rsidR="002D5398" w:rsidRPr="00613674">
              <w:rPr>
                <w:rFonts w:ascii="Cambria" w:hAnsi="Cambria"/>
                <w:b/>
                <w:color w:val="C00000"/>
              </w:rPr>
              <w:t>ас суда Его…</w:t>
            </w:r>
            <w:r w:rsidR="00D26AAA" w:rsidRPr="00613674">
              <w:rPr>
                <w:rFonts w:ascii="Cambria" w:hAnsi="Cambria"/>
                <w:b/>
                <w:color w:val="C00000"/>
              </w:rPr>
              <w:t xml:space="preserve"> </w:t>
            </w:r>
            <w:r w:rsidR="002D5398" w:rsidRPr="00613674">
              <w:rPr>
                <w:rFonts w:ascii="Cambria" w:hAnsi="Cambria"/>
                <w:b/>
                <w:color w:val="C00000"/>
              </w:rPr>
              <w:t>Поклонитесь Творцу неба и земли</w:t>
            </w:r>
            <w:r w:rsidR="00D26AAA" w:rsidRPr="00613674">
              <w:rPr>
                <w:rFonts w:ascii="Cambria" w:hAnsi="Cambria"/>
                <w:b/>
                <w:color w:val="C00000"/>
              </w:rPr>
              <w:t>…</w:t>
            </w:r>
            <w:r w:rsidRPr="00613674">
              <w:rPr>
                <w:rFonts w:ascii="Cambria" w:hAnsi="Cambria"/>
                <w:b/>
                <w:color w:val="C00000"/>
              </w:rPr>
              <w:t>»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>ОТК.14:6-12</w:t>
            </w:r>
            <w:r w:rsidR="00377A0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18:4; СОФ.3:4; ИЕЗ.22:26; ИС.52:11; 2КОР.6:17-18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681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lastRenderedPageBreak/>
              <w:t>Г</w:t>
            </w:r>
            <w:r w:rsidR="0041125C" w:rsidRPr="00613674">
              <w:rPr>
                <w:rFonts w:ascii="Cambria" w:hAnsi="Cambria"/>
                <w:b/>
              </w:rPr>
              <w:t xml:space="preserve">осподь  есть  Бог... Он  сотворил  нас...  </w:t>
            </w:r>
          </w:p>
          <w:p w:rsidR="00D44EAB" w:rsidRPr="00613674" w:rsidRDefault="00D44EAB" w:rsidP="00D93E4F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(ИС.56:6-7;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ПС.99:3; </w:t>
            </w:r>
            <w:r w:rsidRPr="00613674">
              <w:rPr>
                <w:rFonts w:ascii="Cambria" w:hAnsi="Cambria"/>
                <w:b/>
              </w:rPr>
              <w:t>ИН.10:16, 17:21-22; ЕФ.4:5-6; ПС.95:10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93E4F" w:rsidRPr="00BC6170" w:rsidTr="00CF6CBE">
        <w:tc>
          <w:tcPr>
            <w:tcW w:w="5211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10. П</w:t>
            </w:r>
            <w:r w:rsidR="00521F05" w:rsidRPr="00613674">
              <w:rPr>
                <w:rFonts w:ascii="Cambria" w:hAnsi="Cambria"/>
                <w:b/>
                <w:iCs/>
                <w:color w:val="C00000"/>
              </w:rPr>
              <w:t>ризнаки последнего времени</w:t>
            </w:r>
          </w:p>
          <w:p w:rsidR="00D44EAB" w:rsidRPr="00613674" w:rsidRDefault="00D44EAB" w:rsidP="00D44EAB">
            <w:pPr>
              <w:jc w:val="both"/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Н</w:t>
            </w:r>
            <w:r w:rsidR="0041125C" w:rsidRPr="00613674">
              <w:rPr>
                <w:rFonts w:ascii="Cambria" w:hAnsi="Cambria"/>
                <w:b/>
              </w:rPr>
              <w:t xml:space="preserve">и  истины,  ни  милосердия,  ни  </w:t>
            </w:r>
            <w:proofErr w:type="spellStart"/>
            <w:r w:rsidR="0041125C" w:rsidRPr="00613674">
              <w:rPr>
                <w:rFonts w:ascii="Cambria" w:hAnsi="Cambria"/>
                <w:b/>
              </w:rPr>
              <w:t>богопознания</w:t>
            </w:r>
            <w:proofErr w:type="spellEnd"/>
            <w:r w:rsidR="0041125C" w:rsidRPr="00613674">
              <w:rPr>
                <w:rFonts w:ascii="Cambria" w:hAnsi="Cambria"/>
                <w:b/>
              </w:rPr>
              <w:t xml:space="preserve">... </w:t>
            </w:r>
          </w:p>
          <w:p w:rsidR="00D44EAB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ОС.4:1-2; </w:t>
            </w:r>
            <w:r w:rsidRPr="00613674">
              <w:rPr>
                <w:rFonts w:ascii="Cambria" w:hAnsi="Cambria"/>
                <w:b/>
              </w:rPr>
              <w:t>ИС.24:5; МФ.24:12; МИХ.7:2-4; 2ТИМ.3:1-5; 1ИН.2:15-17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BC6170" w:rsidRPr="00613674" w:rsidRDefault="00BC6170" w:rsidP="00BC6170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70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В</w:t>
            </w:r>
            <w:r w:rsidR="0041125C" w:rsidRPr="00613674">
              <w:rPr>
                <w:rFonts w:ascii="Cambria" w:hAnsi="Cambria"/>
                <w:b/>
              </w:rPr>
              <w:t xml:space="preserve">ойны,  глады,  моры,  </w:t>
            </w:r>
            <w:proofErr w:type="spellStart"/>
            <w:r w:rsidR="0041125C" w:rsidRPr="00613674">
              <w:rPr>
                <w:rFonts w:ascii="Cambria" w:hAnsi="Cambria"/>
                <w:b/>
              </w:rPr>
              <w:t>землятресения</w:t>
            </w:r>
            <w:proofErr w:type="spellEnd"/>
            <w:r w:rsidRPr="00613674">
              <w:rPr>
                <w:rFonts w:ascii="Cambria" w:hAnsi="Cambria"/>
                <w:b/>
              </w:rPr>
              <w:t xml:space="preserve">... </w:t>
            </w:r>
          </w:p>
          <w:p w:rsidR="00D44EAB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(ИЕР.51:46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50:22; 2ПАР.15:5-7;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ЛК.21:9-11; </w:t>
            </w:r>
            <w:r w:rsidRPr="00613674">
              <w:rPr>
                <w:rFonts w:ascii="Cambria" w:hAnsi="Cambria"/>
                <w:b/>
              </w:rPr>
              <w:t>ИС.24:19-20</w:t>
            </w:r>
            <w:r w:rsidR="00870816" w:rsidRPr="00613674">
              <w:rPr>
                <w:rFonts w:ascii="Cambria" w:hAnsi="Cambria"/>
                <w:b/>
              </w:rPr>
              <w:t xml:space="preserve">)  </w:t>
            </w:r>
          </w:p>
          <w:p w:rsidR="00BC6170" w:rsidRPr="00613674" w:rsidRDefault="00BC6170" w:rsidP="00BC6170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В</w:t>
            </w:r>
            <w:r w:rsidR="0041125C" w:rsidRPr="00613674">
              <w:rPr>
                <w:rFonts w:ascii="Cambria" w:hAnsi="Cambria"/>
                <w:b/>
              </w:rPr>
              <w:t xml:space="preserve">осстанут  лжехристы  и  лжепророки...  </w:t>
            </w:r>
          </w:p>
          <w:p w:rsidR="00BC6170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(1ТИМ.4:1; </w:t>
            </w:r>
            <w:r w:rsidRPr="00613674">
              <w:rPr>
                <w:rFonts w:ascii="Cambria" w:hAnsi="Cambria"/>
                <w:b/>
                <w:color w:val="C00000"/>
              </w:rPr>
              <w:t>МФ.24:24</w:t>
            </w:r>
            <w:r w:rsidR="00377A0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7:21-23; ИС.8:20; КОЛ.2:8; 2ПЕТ.2:1</w:t>
            </w:r>
            <w:r w:rsidR="00870816" w:rsidRPr="00613674">
              <w:rPr>
                <w:rFonts w:ascii="Cambria" w:hAnsi="Cambria"/>
                <w:b/>
              </w:rPr>
              <w:t xml:space="preserve">) </w:t>
            </w:r>
            <w:r w:rsidRPr="00613674">
              <w:rPr>
                <w:rFonts w:ascii="Cambria" w:hAnsi="Cambria"/>
                <w:b/>
              </w:rPr>
              <w:t xml:space="preserve"> </w:t>
            </w:r>
          </w:p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О</w:t>
            </w:r>
            <w:r w:rsidR="006B2B7D" w:rsidRPr="00613674">
              <w:rPr>
                <w:rFonts w:ascii="Cambria" w:hAnsi="Cambria"/>
                <w:b/>
              </w:rPr>
              <w:t xml:space="preserve">ткроется  человек  греха * </w:t>
            </w:r>
            <w:r w:rsidR="0041125C" w:rsidRPr="00613674">
              <w:rPr>
                <w:rFonts w:ascii="Cambria" w:hAnsi="Cambria"/>
                <w:b/>
              </w:rPr>
              <w:t xml:space="preserve">Начертание  зверя **  </w:t>
            </w:r>
          </w:p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 xml:space="preserve">2ФЕС.2:1-4,7*; </w:t>
            </w:r>
            <w:r w:rsidRPr="00613674">
              <w:rPr>
                <w:rFonts w:ascii="Cambria" w:hAnsi="Cambria"/>
                <w:b/>
              </w:rPr>
              <w:t xml:space="preserve">ДАН.7:25;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ОТК.13:5-18**; </w:t>
            </w:r>
            <w:r w:rsidRPr="00613674">
              <w:rPr>
                <w:rFonts w:ascii="Cambria" w:hAnsi="Cambria"/>
                <w:b/>
              </w:rPr>
              <w:t>ДАН.11:32</w:t>
            </w:r>
            <w:r w:rsidR="00D734D3">
              <w:rPr>
                <w:rFonts w:ascii="Cambria" w:hAnsi="Cambria"/>
                <w:b/>
                <w:lang w:val="nl-BE"/>
              </w:rPr>
              <w:t>-36</w:t>
            </w:r>
            <w:bookmarkStart w:id="3" w:name="_GoBack"/>
            <w:bookmarkEnd w:id="3"/>
            <w:r w:rsidRPr="00613674">
              <w:rPr>
                <w:rFonts w:ascii="Cambria" w:hAnsi="Cambria"/>
                <w:b/>
              </w:rPr>
              <w:t>; 1ФЕС.5:3)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717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Т</w:t>
            </w:r>
            <w:r w:rsidR="0041125C" w:rsidRPr="00613674">
              <w:rPr>
                <w:rFonts w:ascii="Cambria" w:hAnsi="Cambria"/>
                <w:b/>
              </w:rPr>
              <w:t xml:space="preserve">огда  будет  великая  скорбь,  какой  не  было. </w:t>
            </w:r>
          </w:p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(ДАН.11:33-36;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МФ.24:15-22; </w:t>
            </w:r>
            <w:r w:rsidRPr="00613674">
              <w:rPr>
                <w:rFonts w:ascii="Cambria" w:hAnsi="Cambria"/>
                <w:b/>
              </w:rPr>
              <w:t>ИЕР.30:7; ИС.26:20-21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>13:9</w:t>
            </w:r>
            <w:r w:rsidR="00DA27C8" w:rsidRPr="00613674">
              <w:rPr>
                <w:rFonts w:ascii="Cambria" w:hAnsi="Cambria"/>
                <w:b/>
              </w:rPr>
              <w:t xml:space="preserve">)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93E4F" w:rsidRPr="00BC6170" w:rsidTr="00CF6CBE">
        <w:tc>
          <w:tcPr>
            <w:tcW w:w="5211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rPr>
          <w:trHeight w:val="196"/>
        </w:trPr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11. В</w:t>
            </w:r>
            <w:r w:rsidR="007E6435" w:rsidRPr="00613674">
              <w:rPr>
                <w:rFonts w:ascii="Cambria" w:hAnsi="Cambria"/>
                <w:b/>
                <w:iCs/>
                <w:color w:val="C00000"/>
              </w:rPr>
              <w:t>торое пришествие Иисуса Христа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С</w:t>
            </w:r>
            <w:r w:rsidR="007E6435" w:rsidRPr="00613674">
              <w:rPr>
                <w:rFonts w:ascii="Cambria" w:hAnsi="Cambria"/>
                <w:b/>
                <w:color w:val="C00000"/>
              </w:rPr>
              <w:t xml:space="preserve">е,  грядет  с  облаками! И  узрит  Его  всякое  око!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(ИС.40:10; АВ.3:3-4; </w:t>
            </w:r>
            <w:r w:rsidRPr="00613674">
              <w:rPr>
                <w:rFonts w:ascii="Cambria" w:hAnsi="Cambria"/>
                <w:b/>
                <w:color w:val="C00000"/>
              </w:rPr>
              <w:t>ОТК.</w:t>
            </w:r>
            <w:r w:rsidRPr="00613674">
              <w:rPr>
                <w:rFonts w:ascii="Cambria" w:hAnsi="Cambria"/>
                <w:b/>
              </w:rPr>
              <w:t>14:14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  <w:color w:val="C00000"/>
              </w:rPr>
              <w:t xml:space="preserve">1:7; </w:t>
            </w:r>
            <w:r w:rsidRPr="00613674">
              <w:rPr>
                <w:rFonts w:ascii="Cambria" w:hAnsi="Cambria"/>
                <w:b/>
              </w:rPr>
              <w:t>МФ.24:30-31; ПС.49:5</w:t>
            </w:r>
            <w:r w:rsidR="00DA27C8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A62693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В</w:t>
            </w:r>
            <w:r w:rsidR="00EA2B4C" w:rsidRPr="00613674">
              <w:rPr>
                <w:rFonts w:ascii="Cambria" w:hAnsi="Cambria"/>
                <w:b/>
              </w:rPr>
              <w:t>оскресение жизни * П</w:t>
            </w:r>
            <w:r w:rsidR="002C6FFF" w:rsidRPr="00613674">
              <w:rPr>
                <w:rFonts w:ascii="Cambria" w:hAnsi="Cambria"/>
                <w:b/>
              </w:rPr>
              <w:t>ервое воскресение **</w:t>
            </w:r>
            <w:r w:rsidR="00EA2B4C" w:rsidRPr="00613674">
              <w:rPr>
                <w:rFonts w:ascii="Cambria" w:hAnsi="Cambria"/>
                <w:b/>
              </w:rPr>
              <w:t xml:space="preserve">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(2ТИМ.2:11; </w:t>
            </w:r>
            <w:r w:rsidRPr="00613674">
              <w:rPr>
                <w:rFonts w:ascii="Cambria" w:hAnsi="Cambria"/>
                <w:b/>
                <w:color w:val="C00000"/>
              </w:rPr>
              <w:t>ИН.</w:t>
            </w:r>
            <w:r w:rsidRPr="00613674">
              <w:rPr>
                <w:rFonts w:ascii="Cambria" w:hAnsi="Cambria"/>
                <w:b/>
              </w:rPr>
              <w:t>11:26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  <w:color w:val="C00000"/>
              </w:rPr>
              <w:t>5:25-29</w:t>
            </w:r>
            <w:r w:rsidR="00A62693" w:rsidRPr="00613674">
              <w:rPr>
                <w:rFonts w:ascii="Cambria" w:hAnsi="Cambria"/>
                <w:b/>
                <w:color w:val="C00000"/>
              </w:rPr>
              <w:t>*</w:t>
            </w:r>
            <w:r w:rsidRPr="00613674">
              <w:rPr>
                <w:rFonts w:ascii="Cambria" w:hAnsi="Cambria"/>
                <w:b/>
                <w:color w:val="C00000"/>
              </w:rPr>
              <w:t xml:space="preserve">; </w:t>
            </w:r>
            <w:r w:rsidRPr="00613674">
              <w:rPr>
                <w:rFonts w:ascii="Cambria" w:hAnsi="Cambria"/>
                <w:b/>
              </w:rPr>
              <w:t xml:space="preserve">ДАН.12:2; </w:t>
            </w:r>
            <w:r w:rsidRPr="00613674">
              <w:rPr>
                <w:rFonts w:ascii="Cambria" w:hAnsi="Cambria"/>
                <w:b/>
                <w:color w:val="C00000"/>
              </w:rPr>
              <w:t>ОТК.20:</w:t>
            </w:r>
            <w:r w:rsidRPr="00613674">
              <w:rPr>
                <w:rFonts w:ascii="Cambria" w:hAnsi="Cambria"/>
                <w:b/>
              </w:rPr>
              <w:t>6</w:t>
            </w:r>
            <w:r w:rsidRPr="00613674">
              <w:rPr>
                <w:rFonts w:ascii="Cambria" w:hAnsi="Cambria"/>
                <w:b/>
                <w:color w:val="C00000"/>
              </w:rPr>
              <w:t>,5</w:t>
            </w:r>
            <w:r w:rsidR="00A62693" w:rsidRPr="00613674">
              <w:rPr>
                <w:rFonts w:ascii="Cambria" w:hAnsi="Cambria"/>
                <w:b/>
                <w:color w:val="C00000"/>
              </w:rPr>
              <w:t>**</w:t>
            </w:r>
            <w:r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 ИС.24:22)  -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6907D1" w:rsidRPr="00613674" w:rsidRDefault="002C6FFF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«</w:t>
            </w:r>
            <w:r w:rsidR="00D44EAB" w:rsidRPr="00613674">
              <w:rPr>
                <w:rFonts w:ascii="Cambria" w:hAnsi="Cambria"/>
                <w:b/>
                <w:color w:val="C00000"/>
              </w:rPr>
              <w:t>В</w:t>
            </w:r>
            <w:r w:rsidR="00EA2B4C" w:rsidRPr="00613674">
              <w:rPr>
                <w:rFonts w:ascii="Cambria" w:hAnsi="Cambria"/>
                <w:b/>
                <w:color w:val="C00000"/>
              </w:rPr>
              <w:t>от  он  Бог  наш!  О</w:t>
            </w:r>
            <w:r w:rsidRPr="00613674">
              <w:rPr>
                <w:rFonts w:ascii="Cambria" w:hAnsi="Cambria"/>
                <w:b/>
                <w:color w:val="C00000"/>
              </w:rPr>
              <w:t>н  спас  нас!»</w:t>
            </w:r>
            <w:r w:rsidR="00EA2B4C" w:rsidRPr="00613674">
              <w:rPr>
                <w:rFonts w:ascii="Cambria" w:hAnsi="Cambria"/>
                <w:b/>
                <w:color w:val="C00000"/>
              </w:rPr>
              <w:t xml:space="preserve"> </w:t>
            </w:r>
          </w:p>
          <w:p w:rsidR="00D44EAB" w:rsidRPr="00613674" w:rsidRDefault="00D44EAB" w:rsidP="006907D1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 xml:space="preserve">(ФЛП.3:20-21; 1КОР.15:51-55; </w:t>
            </w:r>
            <w:r w:rsidRPr="00613674">
              <w:rPr>
                <w:rFonts w:ascii="Cambria" w:hAnsi="Cambria"/>
                <w:b/>
                <w:color w:val="C00000"/>
              </w:rPr>
              <w:t xml:space="preserve">ИС.25:8-9; </w:t>
            </w:r>
            <w:r w:rsidRPr="00613674">
              <w:rPr>
                <w:rFonts w:ascii="Cambria" w:hAnsi="Cambria"/>
                <w:b/>
              </w:rPr>
              <w:t>1ФЕС.4:16-17; ИС.26:2;62:12</w:t>
            </w:r>
            <w:r w:rsidR="00DA27C8" w:rsidRPr="00613674">
              <w:rPr>
                <w:rFonts w:ascii="Cambria" w:hAnsi="Cambria"/>
                <w:b/>
              </w:rPr>
              <w:t xml:space="preserve">) 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93E4F" w:rsidRPr="00BC6170" w:rsidTr="00CF6CBE">
        <w:tc>
          <w:tcPr>
            <w:tcW w:w="5211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rPr>
          <w:trHeight w:val="378"/>
        </w:trPr>
        <w:tc>
          <w:tcPr>
            <w:tcW w:w="5211" w:type="dxa"/>
            <w:shd w:val="clear" w:color="auto" w:fill="FBD4B4" w:themeFill="accent6" w:themeFillTint="66"/>
          </w:tcPr>
          <w:p w:rsidR="00D44EAB" w:rsidRPr="00613674" w:rsidRDefault="00D44EAB" w:rsidP="00AC1F8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12. Б</w:t>
            </w:r>
            <w:r w:rsidR="00EA2B4C" w:rsidRPr="00613674">
              <w:rPr>
                <w:rFonts w:ascii="Cambria" w:hAnsi="Cambria"/>
                <w:b/>
                <w:iCs/>
                <w:color w:val="C00000"/>
              </w:rPr>
              <w:t>ожья вечная любовь</w:t>
            </w:r>
          </w:p>
        </w:tc>
        <w:tc>
          <w:tcPr>
            <w:tcW w:w="5380" w:type="dxa"/>
            <w:shd w:val="clear" w:color="auto" w:fill="D6E3BC" w:themeFill="accent3" w:themeFillTint="66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>«...С</w:t>
            </w:r>
            <w:r w:rsidR="00E764A2" w:rsidRPr="00613674">
              <w:rPr>
                <w:rFonts w:ascii="Cambria" w:hAnsi="Cambria"/>
                <w:b/>
              </w:rPr>
              <w:t>е,  творю  всё  новое...»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С</w:t>
            </w:r>
            <w:r w:rsidR="00E764A2" w:rsidRPr="00613674">
              <w:rPr>
                <w:rFonts w:ascii="Cambria" w:hAnsi="Cambria"/>
                <w:b/>
                <w:color w:val="C00000"/>
              </w:rPr>
              <w:t xml:space="preserve">лава  Богу  нашему  во  веки  веков!  Аминь! </w:t>
            </w:r>
          </w:p>
          <w:p w:rsidR="00D44EAB" w:rsidRPr="00613674" w:rsidRDefault="00D44EAB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</w:rPr>
              <w:t>(</w:t>
            </w:r>
            <w:r w:rsidRPr="00613674">
              <w:rPr>
                <w:rFonts w:ascii="Cambria" w:hAnsi="Cambria"/>
                <w:b/>
                <w:color w:val="C00000"/>
              </w:rPr>
              <w:t>ОТК.21:2-6</w:t>
            </w:r>
            <w:r w:rsidR="00377A0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22:1-5; ДАН.12:3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7:27; </w:t>
            </w:r>
            <w:r w:rsidRPr="00613674">
              <w:rPr>
                <w:rFonts w:ascii="Cambria" w:hAnsi="Cambria"/>
                <w:b/>
                <w:color w:val="C00000"/>
              </w:rPr>
              <w:t>ОТК.19:6</w:t>
            </w:r>
            <w:r w:rsidR="00377A0A" w:rsidRPr="00613674">
              <w:rPr>
                <w:rFonts w:ascii="Cambria" w:hAnsi="Cambria"/>
                <w:b/>
                <w:color w:val="C00000"/>
              </w:rPr>
              <w:t>;</w:t>
            </w:r>
            <w:r w:rsidRPr="00613674">
              <w:rPr>
                <w:rFonts w:ascii="Cambria" w:hAnsi="Cambria"/>
                <w:b/>
              </w:rPr>
              <w:t>5:1</w:t>
            </w:r>
            <w:r w:rsidR="00377A0A" w:rsidRPr="00613674">
              <w:rPr>
                <w:rFonts w:ascii="Cambria" w:hAnsi="Cambria"/>
                <w:b/>
              </w:rPr>
              <w:t>;</w:t>
            </w:r>
            <w:r w:rsidRPr="00613674">
              <w:rPr>
                <w:rFonts w:ascii="Cambria" w:hAnsi="Cambria"/>
                <w:b/>
              </w:rPr>
              <w:t xml:space="preserve"> </w:t>
            </w:r>
            <w:r w:rsidRPr="00613674">
              <w:rPr>
                <w:rFonts w:ascii="Cambria" w:hAnsi="Cambria"/>
                <w:b/>
                <w:color w:val="C00000"/>
              </w:rPr>
              <w:t>7:12</w:t>
            </w:r>
            <w:r w:rsidR="00DA27C8" w:rsidRPr="00613674">
              <w:rPr>
                <w:rFonts w:ascii="Cambria" w:hAnsi="Cambria"/>
                <w:b/>
                <w:color w:val="C00000"/>
              </w:rPr>
              <w:t xml:space="preserve">)  </w:t>
            </w:r>
          </w:p>
          <w:p w:rsidR="00D44EAB" w:rsidRPr="00613674" w:rsidRDefault="00D44EAB" w:rsidP="00D44EAB">
            <w:pPr>
              <w:tabs>
                <w:tab w:val="left" w:pos="4050"/>
              </w:tabs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</w:rPr>
              <w:tab/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93E4F" w:rsidRPr="00BC6170" w:rsidTr="00CF6CBE">
        <w:tc>
          <w:tcPr>
            <w:tcW w:w="5211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rPr>
          <w:trHeight w:val="299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«Е</w:t>
            </w:r>
            <w:r w:rsidR="00CF5260" w:rsidRPr="00613674">
              <w:rPr>
                <w:rFonts w:ascii="Cambria" w:hAnsi="Cambria"/>
                <w:b/>
                <w:iCs/>
                <w:color w:val="C00000"/>
              </w:rPr>
              <w:t xml:space="preserve">й, гряду скоро! Аминь!»  </w:t>
            </w:r>
            <w:r w:rsidR="00DA27C8" w:rsidRPr="00613674">
              <w:rPr>
                <w:rFonts w:ascii="Cambria" w:hAnsi="Cambria"/>
                <w:b/>
                <w:iCs/>
                <w:color w:val="C00000"/>
              </w:rPr>
              <w:t xml:space="preserve">( Отк.22:20)  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412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D44EAB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Е</w:t>
            </w:r>
            <w:r w:rsidR="00CF5260" w:rsidRPr="00613674">
              <w:rPr>
                <w:rFonts w:ascii="Cambria" w:hAnsi="Cambria"/>
                <w:b/>
                <w:iCs/>
                <w:color w:val="C00000"/>
              </w:rPr>
              <w:t xml:space="preserve">й, гряди, Господи Иисусе!  </w:t>
            </w:r>
            <w:r w:rsidRPr="00613674">
              <w:rPr>
                <w:rFonts w:ascii="Cambria" w:hAnsi="Cambria"/>
                <w:b/>
                <w:iCs/>
                <w:color w:val="C00000"/>
              </w:rPr>
              <w:t>( Отк.22:20)</w:t>
            </w:r>
            <w:r w:rsidR="00DA27C8" w:rsidRPr="00613674">
              <w:rPr>
                <w:rFonts w:ascii="Cambria" w:hAnsi="Cambria"/>
                <w:b/>
                <w:iCs/>
                <w:color w:val="C00000"/>
              </w:rPr>
              <w:t xml:space="preserve">   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842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CF5260">
            <w:pPr>
              <w:rPr>
                <w:rFonts w:ascii="Cambria" w:hAnsi="Cambria"/>
                <w:b/>
                <w:iCs/>
                <w:color w:val="C00000"/>
              </w:rPr>
            </w:pPr>
            <w:r w:rsidRPr="00613674">
              <w:rPr>
                <w:rFonts w:ascii="Cambria" w:hAnsi="Cambria"/>
                <w:b/>
                <w:iCs/>
                <w:color w:val="C00000"/>
              </w:rPr>
              <w:t>- Б</w:t>
            </w:r>
            <w:r w:rsidR="00CF5260" w:rsidRPr="00613674">
              <w:rPr>
                <w:rFonts w:ascii="Cambria" w:hAnsi="Cambria"/>
                <w:b/>
                <w:iCs/>
                <w:color w:val="C00000"/>
              </w:rPr>
              <w:t>лагодать Господа нашего Иисуса Христа, и любовь Бога Отца, и общение Святого Духа со всеми вами. Аминь</w:t>
            </w:r>
            <w:r w:rsidRPr="00613674">
              <w:rPr>
                <w:rFonts w:ascii="Cambria" w:hAnsi="Cambria"/>
                <w:b/>
                <w:iCs/>
                <w:color w:val="C00000"/>
              </w:rPr>
              <w:t>. 2КОР.13:13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93E4F" w:rsidRPr="00BC6170" w:rsidTr="00CF6CBE">
        <w:trPr>
          <w:trHeight w:val="164"/>
        </w:trPr>
        <w:tc>
          <w:tcPr>
            <w:tcW w:w="5211" w:type="dxa"/>
            <w:shd w:val="clear" w:color="auto" w:fill="DAEEF3" w:themeFill="accent5" w:themeFillTint="33"/>
          </w:tcPr>
          <w:p w:rsidR="00D93E4F" w:rsidRPr="00613674" w:rsidRDefault="00D93E4F" w:rsidP="00BC6170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</w:t>
            </w:r>
            <w:r w:rsidR="00BC6170">
              <w:rPr>
                <w:rFonts w:ascii="Cambria" w:hAnsi="Cambria"/>
                <w:b/>
                <w:color w:val="76923C" w:themeColor="accent3" w:themeShade="BF"/>
              </w:rPr>
              <w:t>========================</w:t>
            </w: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0070C0"/>
              </w:rPr>
              <w:lastRenderedPageBreak/>
              <w:t>- Н</w:t>
            </w:r>
            <w:r w:rsidR="0015423C" w:rsidRPr="00613674">
              <w:rPr>
                <w:rFonts w:ascii="Cambria" w:hAnsi="Cambria"/>
                <w:b/>
                <w:color w:val="0070C0"/>
              </w:rPr>
              <w:t>аглядное пособие для изучения библии и проповеди Евангелия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- О</w:t>
            </w:r>
            <w:r w:rsidR="0015423C" w:rsidRPr="00613674">
              <w:rPr>
                <w:rFonts w:ascii="Cambria" w:hAnsi="Cambria"/>
                <w:b/>
                <w:color w:val="0070C0"/>
              </w:rPr>
              <w:t>бзор библейского плана  спасения</w:t>
            </w:r>
            <w:r w:rsidRPr="00613674">
              <w:rPr>
                <w:rFonts w:ascii="Cambria" w:hAnsi="Cambria"/>
                <w:b/>
                <w:color w:val="0070C0"/>
              </w:rPr>
              <w:t xml:space="preserve">: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433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 xml:space="preserve">- </w:t>
            </w:r>
            <w:r w:rsidR="0015423C" w:rsidRPr="00613674">
              <w:rPr>
                <w:rFonts w:ascii="Cambria" w:hAnsi="Cambria"/>
                <w:b/>
                <w:color w:val="0070C0"/>
              </w:rPr>
              <w:t>основные вехи от сотворения до жизни вечной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242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0070C0"/>
              </w:rPr>
              <w:t>- Т</w:t>
            </w:r>
            <w:r w:rsidR="0015423C" w:rsidRPr="00613674">
              <w:rPr>
                <w:rFonts w:ascii="Cambria" w:hAnsi="Cambria"/>
                <w:b/>
                <w:color w:val="0070C0"/>
              </w:rPr>
              <w:t>ематическое изучение библии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44EAB" w:rsidRPr="00BC6170" w:rsidTr="00CF6CBE">
        <w:trPr>
          <w:trHeight w:val="164"/>
        </w:trPr>
        <w:tc>
          <w:tcPr>
            <w:tcW w:w="5211" w:type="dxa"/>
            <w:shd w:val="clear" w:color="auto" w:fill="FDE9D9" w:themeFill="accent6" w:themeFillTint="33"/>
          </w:tcPr>
          <w:p w:rsidR="00D44EAB" w:rsidRPr="00613674" w:rsidRDefault="00D44EAB" w:rsidP="00BC6170">
            <w:pPr>
              <w:rPr>
                <w:rFonts w:ascii="Cambria" w:hAnsi="Cambria"/>
                <w:b/>
              </w:rPr>
            </w:pPr>
            <w:r w:rsidRPr="00613674">
              <w:rPr>
                <w:rFonts w:ascii="Cambria" w:hAnsi="Cambria"/>
                <w:b/>
                <w:color w:val="0070C0"/>
              </w:rPr>
              <w:t>- 36</w:t>
            </w:r>
            <w:r w:rsidR="0015423C" w:rsidRPr="00613674">
              <w:rPr>
                <w:rFonts w:ascii="Cambria" w:hAnsi="Cambria"/>
                <w:b/>
                <w:color w:val="0070C0"/>
              </w:rPr>
              <w:t>5 тематических библейских стихов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D44EAB" w:rsidRPr="00BC6170" w:rsidRDefault="00D44EAB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775034" w:rsidRPr="00BC6170" w:rsidTr="00F7545F">
        <w:trPr>
          <w:trHeight w:val="222"/>
        </w:trPr>
        <w:tc>
          <w:tcPr>
            <w:tcW w:w="5211" w:type="dxa"/>
            <w:shd w:val="clear" w:color="auto" w:fill="FDE9D9" w:themeFill="accent6" w:themeFillTint="33"/>
          </w:tcPr>
          <w:p w:rsidR="00775034" w:rsidRPr="00613674" w:rsidRDefault="00775034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Я Господь Бог твой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775034" w:rsidRPr="00BC6170" w:rsidRDefault="00775034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775034" w:rsidRPr="00BC6170" w:rsidTr="00F7545F">
        <w:trPr>
          <w:trHeight w:val="270"/>
        </w:trPr>
        <w:tc>
          <w:tcPr>
            <w:tcW w:w="5211" w:type="dxa"/>
            <w:shd w:val="clear" w:color="auto" w:fill="FDE9D9" w:themeFill="accent6" w:themeFillTint="33"/>
          </w:tcPr>
          <w:p w:rsidR="00775034" w:rsidRPr="00613674" w:rsidRDefault="00775034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Господь твой Бог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775034" w:rsidRPr="00BC6170" w:rsidRDefault="00775034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775034" w:rsidRPr="00BC6170" w:rsidTr="00F7545F">
        <w:trPr>
          <w:trHeight w:val="259"/>
        </w:trPr>
        <w:tc>
          <w:tcPr>
            <w:tcW w:w="5211" w:type="dxa"/>
            <w:shd w:val="clear" w:color="auto" w:fill="FDE9D9" w:themeFill="accent6" w:themeFillTint="33"/>
          </w:tcPr>
          <w:p w:rsidR="00775034" w:rsidRPr="00613674" w:rsidRDefault="00775034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Господь есть Бог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775034" w:rsidRPr="00BC6170" w:rsidRDefault="00775034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775034" w:rsidRPr="00BC6170" w:rsidTr="00F7545F">
        <w:trPr>
          <w:trHeight w:val="277"/>
        </w:trPr>
        <w:tc>
          <w:tcPr>
            <w:tcW w:w="5211" w:type="dxa"/>
            <w:shd w:val="clear" w:color="auto" w:fill="FDE9D9" w:themeFill="accent6" w:themeFillTint="33"/>
          </w:tcPr>
          <w:p w:rsidR="00775034" w:rsidRPr="00613674" w:rsidRDefault="00775034" w:rsidP="00D44EAB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Творец неба и земли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775034" w:rsidRPr="00BC6170" w:rsidRDefault="00775034" w:rsidP="00D44EAB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D93E4F" w:rsidRPr="00BC6170" w:rsidTr="00CF6CBE">
        <w:trPr>
          <w:trHeight w:val="164"/>
        </w:trPr>
        <w:tc>
          <w:tcPr>
            <w:tcW w:w="5211" w:type="dxa"/>
            <w:shd w:val="clear" w:color="auto" w:fill="DAEEF3" w:themeFill="accent5" w:themeFillTint="33"/>
          </w:tcPr>
          <w:p w:rsidR="00D93E4F" w:rsidRPr="00613674" w:rsidRDefault="00D93E4F" w:rsidP="00D93E4F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D93E4F" w:rsidRPr="00BC6170" w:rsidRDefault="00D93E4F" w:rsidP="00D93E4F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==============================================</w:t>
            </w:r>
          </w:p>
        </w:tc>
      </w:tr>
      <w:tr w:rsidR="003E1328" w:rsidRPr="00BC6170" w:rsidTr="00CF6CBE">
        <w:trPr>
          <w:trHeight w:val="258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Январь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275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Февраль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24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Март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97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Апрель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16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A41266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Май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76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Июнь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235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Июль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40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Август –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99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Сентябрь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32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Октябрь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92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Ноябрь 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251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Декабрь  -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254"/>
        </w:trPr>
        <w:tc>
          <w:tcPr>
            <w:tcW w:w="5211" w:type="dxa"/>
            <w:shd w:val="clear" w:color="auto" w:fill="DAEEF3" w:themeFill="accent5" w:themeFillTint="33"/>
          </w:tcPr>
          <w:p w:rsidR="003E1328" w:rsidRPr="00613674" w:rsidRDefault="003E1328" w:rsidP="003E1328">
            <w:pPr>
              <w:rPr>
                <w:rFonts w:ascii="Cambria" w:hAnsi="Cambria"/>
                <w:b/>
                <w:color w:val="E36C0A" w:themeColor="accent6" w:themeShade="BF"/>
              </w:rPr>
            </w:pPr>
            <w:r w:rsidRPr="00613674">
              <w:rPr>
                <w:rFonts w:ascii="Cambria" w:hAnsi="Cambria"/>
                <w:b/>
                <w:color w:val="E36C0A" w:themeColor="accent6" w:themeShade="BF"/>
              </w:rPr>
              <w:t>==============================================</w:t>
            </w:r>
          </w:p>
        </w:tc>
        <w:tc>
          <w:tcPr>
            <w:tcW w:w="5380" w:type="dxa"/>
            <w:shd w:val="clear" w:color="auto" w:fill="DAEEF3" w:themeFill="accent5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76923C" w:themeColor="accent3" w:themeShade="BF"/>
              </w:rPr>
            </w:pPr>
            <w:r w:rsidRPr="00BC6170">
              <w:rPr>
                <w:rFonts w:ascii="Cambria" w:hAnsi="Cambria"/>
                <w:b/>
                <w:color w:val="76923C" w:themeColor="accent3" w:themeShade="BF"/>
              </w:rPr>
              <w:t>==============================================</w:t>
            </w:r>
          </w:p>
        </w:tc>
      </w:tr>
      <w:tr w:rsidR="003E1328" w:rsidRPr="00BC6170" w:rsidTr="00CF6CBE">
        <w:trPr>
          <w:trHeight w:val="128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Воскресенье   - 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вс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 xml:space="preserve">)     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88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Понедельник  -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пн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106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DB0655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Вторник  -           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вт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D567D" w:rsidP="003E1328">
            <w:pPr>
              <w:rPr>
                <w:rFonts w:ascii="Cambria" w:hAnsi="Cambria"/>
                <w:b/>
                <w:color w:val="0070C0"/>
              </w:rPr>
            </w:pPr>
            <w:r w:rsidRPr="00BC6170">
              <w:rPr>
                <w:rFonts w:ascii="Cambria" w:hAnsi="Cambria"/>
                <w:b/>
                <w:color w:val="0070C0"/>
              </w:rPr>
              <w:t xml:space="preserve"> </w:t>
            </w:r>
          </w:p>
        </w:tc>
      </w:tr>
      <w:tr w:rsidR="003E1328" w:rsidRPr="00BC6170" w:rsidTr="00CF6CBE">
        <w:trPr>
          <w:trHeight w:val="166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DB0655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Среда   -                        (ср)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239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DB0655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Четверг  -             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чт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272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0070C0"/>
              </w:rPr>
            </w:pPr>
            <w:r w:rsidRPr="00613674">
              <w:rPr>
                <w:rFonts w:ascii="Cambria" w:hAnsi="Cambria"/>
                <w:b/>
                <w:color w:val="0070C0"/>
              </w:rPr>
              <w:t>Пятница   -                  (</w:t>
            </w:r>
            <w:proofErr w:type="spellStart"/>
            <w:r w:rsidRPr="00613674">
              <w:rPr>
                <w:rFonts w:ascii="Cambria" w:hAnsi="Cambria"/>
                <w:b/>
                <w:color w:val="0070C0"/>
              </w:rPr>
              <w:t>пт</w:t>
            </w:r>
            <w:proofErr w:type="spellEnd"/>
            <w:r w:rsidRPr="00613674">
              <w:rPr>
                <w:rFonts w:ascii="Cambria" w:hAnsi="Cambria"/>
                <w:b/>
                <w:color w:val="0070C0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  <w:tr w:rsidR="003E1328" w:rsidRPr="00BC6170" w:rsidTr="00CF6CBE">
        <w:trPr>
          <w:trHeight w:val="261"/>
        </w:trPr>
        <w:tc>
          <w:tcPr>
            <w:tcW w:w="5211" w:type="dxa"/>
            <w:shd w:val="clear" w:color="auto" w:fill="FDE9D9" w:themeFill="accent6" w:themeFillTint="33"/>
          </w:tcPr>
          <w:p w:rsidR="003E1328" w:rsidRPr="00613674" w:rsidRDefault="00A41266" w:rsidP="003E1328">
            <w:pPr>
              <w:rPr>
                <w:rFonts w:ascii="Cambria" w:hAnsi="Cambria"/>
                <w:b/>
                <w:color w:val="C00000"/>
              </w:rPr>
            </w:pPr>
            <w:r w:rsidRPr="00613674">
              <w:rPr>
                <w:rFonts w:ascii="Cambria" w:hAnsi="Cambria"/>
                <w:b/>
                <w:color w:val="C00000"/>
              </w:rPr>
              <w:t>Суббота  -                     (</w:t>
            </w:r>
            <w:proofErr w:type="spellStart"/>
            <w:r w:rsidRPr="00613674">
              <w:rPr>
                <w:rFonts w:ascii="Cambria" w:hAnsi="Cambria"/>
                <w:b/>
                <w:color w:val="C00000"/>
              </w:rPr>
              <w:t>сб</w:t>
            </w:r>
            <w:proofErr w:type="spellEnd"/>
            <w:r w:rsidRPr="00613674">
              <w:rPr>
                <w:rFonts w:ascii="Cambria" w:hAnsi="Cambria"/>
                <w:b/>
                <w:color w:val="C00000"/>
              </w:rPr>
              <w:t>)</w:t>
            </w:r>
          </w:p>
        </w:tc>
        <w:tc>
          <w:tcPr>
            <w:tcW w:w="5380" w:type="dxa"/>
            <w:shd w:val="clear" w:color="auto" w:fill="EAF1DD" w:themeFill="accent3" w:themeFillTint="33"/>
          </w:tcPr>
          <w:p w:rsidR="003E1328" w:rsidRPr="00BC6170" w:rsidRDefault="003E1328" w:rsidP="003E1328">
            <w:pPr>
              <w:rPr>
                <w:rFonts w:ascii="Cambria" w:hAnsi="Cambria"/>
                <w:b/>
                <w:color w:val="0070C0"/>
              </w:rPr>
            </w:pPr>
          </w:p>
        </w:tc>
      </w:tr>
    </w:tbl>
    <w:p w:rsidR="00775034" w:rsidRDefault="00775034" w:rsidP="00272167">
      <w:pPr>
        <w:rPr>
          <w:rFonts w:ascii="Cambria" w:hAnsi="Cambria"/>
          <w:b/>
          <w:sz w:val="20"/>
          <w:szCs w:val="20"/>
        </w:rPr>
      </w:pPr>
    </w:p>
    <w:p w:rsidR="00C45A77" w:rsidRPr="00BC6170" w:rsidRDefault="00844ABA" w:rsidP="00C45A77">
      <w:pPr>
        <w:spacing w:line="240" w:lineRule="auto"/>
        <w:rPr>
          <w:rFonts w:ascii="Cambria" w:hAnsi="Cambria"/>
          <w:b/>
          <w:sz w:val="24"/>
          <w:szCs w:val="24"/>
        </w:rPr>
      </w:pPr>
      <w:r w:rsidRPr="00BC6170">
        <w:rPr>
          <w:rFonts w:ascii="Cambria" w:hAnsi="Cambria"/>
          <w:b/>
          <w:sz w:val="24"/>
          <w:szCs w:val="24"/>
        </w:rPr>
        <w:t>Тезисы в темах должны быть максимально короткими (сохраняя смысл), чтобы они поместились в ограниченный формат пособия.</w:t>
      </w:r>
    </w:p>
    <w:p w:rsidR="00B65B70" w:rsidRPr="00BC6170" w:rsidRDefault="00B65B70" w:rsidP="00C45A77">
      <w:pPr>
        <w:spacing w:line="240" w:lineRule="auto"/>
        <w:rPr>
          <w:rFonts w:ascii="Cambria" w:hAnsi="Cambria"/>
          <w:b/>
          <w:sz w:val="24"/>
          <w:szCs w:val="24"/>
        </w:rPr>
      </w:pPr>
      <w:r w:rsidRPr="00BC6170">
        <w:rPr>
          <w:rFonts w:ascii="Cambria" w:hAnsi="Cambria"/>
          <w:b/>
          <w:sz w:val="24"/>
          <w:szCs w:val="24"/>
        </w:rPr>
        <w:t>Цель Библейского плана спасения - донести Трехангельскую весть до каждого народа на его родном языке. Перевод «Библейского плана спасения» на языки мира, способствует провозглашению трехангельской вести повсеместно в силе Святого Духа и приближению Второго пришествия Иисуса Христа.</w:t>
      </w:r>
    </w:p>
    <w:p w:rsidR="00B65B70" w:rsidRPr="00BC6170" w:rsidRDefault="00B65B70" w:rsidP="00C45A77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BC6170">
        <w:rPr>
          <w:rFonts w:ascii="Cambria" w:hAnsi="Cambria"/>
          <w:b/>
          <w:sz w:val="24"/>
          <w:szCs w:val="24"/>
        </w:rPr>
        <w:t xml:space="preserve">Перевод Библейского плана спасения на национальный язык вы можете переслать по адресу: </w:t>
      </w:r>
    </w:p>
    <w:p w:rsidR="00B65B70" w:rsidRPr="00BC6170" w:rsidRDefault="00D734D3" w:rsidP="00C45A77">
      <w:pPr>
        <w:spacing w:after="0" w:line="240" w:lineRule="auto"/>
        <w:rPr>
          <w:rStyle w:val="a5"/>
          <w:rFonts w:ascii="Cambria" w:hAnsi="Cambria"/>
          <w:sz w:val="24"/>
          <w:szCs w:val="24"/>
        </w:rPr>
      </w:pPr>
      <w:hyperlink r:id="rId6" w:history="1">
        <w:r w:rsidR="00B65B70" w:rsidRPr="00BC6170">
          <w:rPr>
            <w:rStyle w:val="a5"/>
            <w:rFonts w:ascii="Cambria" w:hAnsi="Cambria"/>
            <w:sz w:val="24"/>
            <w:szCs w:val="24"/>
            <w:lang w:val="en-US"/>
          </w:rPr>
          <w:t>studio</w:t>
        </w:r>
        <w:r w:rsidR="00B65B70" w:rsidRPr="00BC6170">
          <w:rPr>
            <w:rStyle w:val="a5"/>
            <w:rFonts w:ascii="Cambria" w:hAnsi="Cambria"/>
            <w:sz w:val="24"/>
            <w:szCs w:val="24"/>
          </w:rPr>
          <w:t>.</w:t>
        </w:r>
        <w:r w:rsidR="00B65B70" w:rsidRPr="00BC6170">
          <w:rPr>
            <w:rStyle w:val="a5"/>
            <w:rFonts w:ascii="Cambria" w:hAnsi="Cambria"/>
            <w:sz w:val="24"/>
            <w:szCs w:val="24"/>
            <w:lang w:val="en-US"/>
          </w:rPr>
          <w:t>biplan</w:t>
        </w:r>
        <w:r w:rsidR="00B65B70" w:rsidRPr="00BC6170">
          <w:rPr>
            <w:rStyle w:val="a5"/>
            <w:rFonts w:ascii="Cambria" w:hAnsi="Cambria"/>
            <w:sz w:val="24"/>
            <w:szCs w:val="24"/>
          </w:rPr>
          <w:t>@</w:t>
        </w:r>
        <w:r w:rsidR="00B65B70" w:rsidRPr="00BC6170">
          <w:rPr>
            <w:rStyle w:val="a5"/>
            <w:rFonts w:ascii="Cambria" w:hAnsi="Cambria"/>
            <w:sz w:val="24"/>
            <w:szCs w:val="24"/>
            <w:lang w:val="en-US"/>
          </w:rPr>
          <w:t>mail</w:t>
        </w:r>
        <w:r w:rsidR="00B65B70" w:rsidRPr="00BC6170">
          <w:rPr>
            <w:rStyle w:val="a5"/>
            <w:rFonts w:ascii="Cambria" w:hAnsi="Cambria"/>
            <w:sz w:val="24"/>
            <w:szCs w:val="24"/>
          </w:rPr>
          <w:t>.</w:t>
        </w:r>
        <w:proofErr w:type="spellStart"/>
        <w:r w:rsidR="00B65B70" w:rsidRPr="00BC6170">
          <w:rPr>
            <w:rStyle w:val="a5"/>
            <w:rFonts w:ascii="Cambria" w:hAnsi="Cambria"/>
            <w:sz w:val="24"/>
            <w:szCs w:val="24"/>
            <w:lang w:val="en-US"/>
          </w:rPr>
          <w:t>ru</w:t>
        </w:r>
        <w:proofErr w:type="spellEnd"/>
      </w:hyperlink>
    </w:p>
    <w:p w:rsidR="00521CAD" w:rsidRPr="00BC6170" w:rsidRDefault="00521CAD" w:rsidP="00C45A77">
      <w:pPr>
        <w:spacing w:after="0" w:line="240" w:lineRule="auto"/>
        <w:rPr>
          <w:rStyle w:val="a5"/>
          <w:rFonts w:ascii="Cambria" w:hAnsi="Cambria"/>
          <w:sz w:val="24"/>
          <w:szCs w:val="24"/>
        </w:rPr>
      </w:pPr>
    </w:p>
    <w:p w:rsidR="00521CAD" w:rsidRPr="00BC6170" w:rsidRDefault="00521CAD" w:rsidP="00C45A77">
      <w:pPr>
        <w:spacing w:after="0" w:line="240" w:lineRule="auto"/>
        <w:rPr>
          <w:rFonts w:ascii="Cambria" w:hAnsi="Cambria"/>
          <w:b/>
          <w:sz w:val="24"/>
          <w:szCs w:val="24"/>
        </w:rPr>
      </w:pPr>
      <w:r w:rsidRPr="00BC6170">
        <w:rPr>
          <w:rFonts w:ascii="Cambria" w:hAnsi="Cambria"/>
          <w:b/>
          <w:sz w:val="24"/>
          <w:szCs w:val="24"/>
        </w:rPr>
        <w:t>Божьих благословений!</w:t>
      </w:r>
    </w:p>
    <w:sectPr w:rsidR="00521CAD" w:rsidRPr="00BC6170" w:rsidSect="00341D29">
      <w:pgSz w:w="11906" w:h="16838"/>
      <w:pgMar w:top="567" w:right="68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1E53DC"/>
    <w:multiLevelType w:val="hybridMultilevel"/>
    <w:tmpl w:val="C0A4C7E0"/>
    <w:lvl w:ilvl="0" w:tplc="80F6CD2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02E"/>
    <w:rsid w:val="00020518"/>
    <w:rsid w:val="000211A2"/>
    <w:rsid w:val="00025F3B"/>
    <w:rsid w:val="0006336C"/>
    <w:rsid w:val="0007251D"/>
    <w:rsid w:val="00074D33"/>
    <w:rsid w:val="00081D5F"/>
    <w:rsid w:val="00087FBB"/>
    <w:rsid w:val="00097AF0"/>
    <w:rsid w:val="000F23F6"/>
    <w:rsid w:val="00122B3F"/>
    <w:rsid w:val="00130EB2"/>
    <w:rsid w:val="0015423C"/>
    <w:rsid w:val="00165702"/>
    <w:rsid w:val="00172BFE"/>
    <w:rsid w:val="00174171"/>
    <w:rsid w:val="00185720"/>
    <w:rsid w:val="00191AE1"/>
    <w:rsid w:val="00192D5F"/>
    <w:rsid w:val="001A0219"/>
    <w:rsid w:val="001D74C7"/>
    <w:rsid w:val="001E3BBC"/>
    <w:rsid w:val="001E70D3"/>
    <w:rsid w:val="00217DAB"/>
    <w:rsid w:val="002218CA"/>
    <w:rsid w:val="00224934"/>
    <w:rsid w:val="00242319"/>
    <w:rsid w:val="0024322B"/>
    <w:rsid w:val="00272167"/>
    <w:rsid w:val="00287DE4"/>
    <w:rsid w:val="00296589"/>
    <w:rsid w:val="002C6FFF"/>
    <w:rsid w:val="002D061A"/>
    <w:rsid w:val="002D249C"/>
    <w:rsid w:val="002D5398"/>
    <w:rsid w:val="002E4806"/>
    <w:rsid w:val="002E5D21"/>
    <w:rsid w:val="00310380"/>
    <w:rsid w:val="00360977"/>
    <w:rsid w:val="00371465"/>
    <w:rsid w:val="00377A0A"/>
    <w:rsid w:val="003B49EA"/>
    <w:rsid w:val="003D567D"/>
    <w:rsid w:val="003E1328"/>
    <w:rsid w:val="004012B0"/>
    <w:rsid w:val="0041125C"/>
    <w:rsid w:val="00434844"/>
    <w:rsid w:val="00450EE9"/>
    <w:rsid w:val="0045605E"/>
    <w:rsid w:val="00457876"/>
    <w:rsid w:val="00483ECF"/>
    <w:rsid w:val="004A0CA0"/>
    <w:rsid w:val="004A77BE"/>
    <w:rsid w:val="004C0E47"/>
    <w:rsid w:val="004D1B14"/>
    <w:rsid w:val="004F49F9"/>
    <w:rsid w:val="004F4C19"/>
    <w:rsid w:val="00521CAD"/>
    <w:rsid w:val="00521F05"/>
    <w:rsid w:val="005447B1"/>
    <w:rsid w:val="0055471C"/>
    <w:rsid w:val="00563875"/>
    <w:rsid w:val="00573135"/>
    <w:rsid w:val="005D3467"/>
    <w:rsid w:val="005E4344"/>
    <w:rsid w:val="005F30C5"/>
    <w:rsid w:val="00612223"/>
    <w:rsid w:val="00613674"/>
    <w:rsid w:val="006170AA"/>
    <w:rsid w:val="006847E2"/>
    <w:rsid w:val="006907D1"/>
    <w:rsid w:val="006957C5"/>
    <w:rsid w:val="006A1D09"/>
    <w:rsid w:val="006A2F54"/>
    <w:rsid w:val="006B1E4B"/>
    <w:rsid w:val="006B2B7D"/>
    <w:rsid w:val="006E3EF1"/>
    <w:rsid w:val="00705B5D"/>
    <w:rsid w:val="00720B8C"/>
    <w:rsid w:val="0072151C"/>
    <w:rsid w:val="007579F7"/>
    <w:rsid w:val="0077102E"/>
    <w:rsid w:val="00775034"/>
    <w:rsid w:val="007B3711"/>
    <w:rsid w:val="007D6127"/>
    <w:rsid w:val="007E563D"/>
    <w:rsid w:val="007E6435"/>
    <w:rsid w:val="007F2099"/>
    <w:rsid w:val="00811C06"/>
    <w:rsid w:val="00812832"/>
    <w:rsid w:val="00844ABA"/>
    <w:rsid w:val="00851914"/>
    <w:rsid w:val="00856334"/>
    <w:rsid w:val="00861DEF"/>
    <w:rsid w:val="00867307"/>
    <w:rsid w:val="00870816"/>
    <w:rsid w:val="008A5653"/>
    <w:rsid w:val="008A6ECC"/>
    <w:rsid w:val="008B32F9"/>
    <w:rsid w:val="008F0E6C"/>
    <w:rsid w:val="00922EA4"/>
    <w:rsid w:val="00925BF6"/>
    <w:rsid w:val="00936AE9"/>
    <w:rsid w:val="00941633"/>
    <w:rsid w:val="00955DB2"/>
    <w:rsid w:val="009C3708"/>
    <w:rsid w:val="009C7FF3"/>
    <w:rsid w:val="009E3AEA"/>
    <w:rsid w:val="00A0703E"/>
    <w:rsid w:val="00A41266"/>
    <w:rsid w:val="00A43516"/>
    <w:rsid w:val="00A62693"/>
    <w:rsid w:val="00A8642B"/>
    <w:rsid w:val="00AA7B72"/>
    <w:rsid w:val="00AC1F80"/>
    <w:rsid w:val="00B03E31"/>
    <w:rsid w:val="00B2320E"/>
    <w:rsid w:val="00B35A66"/>
    <w:rsid w:val="00B61349"/>
    <w:rsid w:val="00B65B70"/>
    <w:rsid w:val="00B8581C"/>
    <w:rsid w:val="00B86E9E"/>
    <w:rsid w:val="00BA3DDE"/>
    <w:rsid w:val="00BB3706"/>
    <w:rsid w:val="00BC6170"/>
    <w:rsid w:val="00BE3985"/>
    <w:rsid w:val="00BE4A2F"/>
    <w:rsid w:val="00C07495"/>
    <w:rsid w:val="00C45A77"/>
    <w:rsid w:val="00C45BF2"/>
    <w:rsid w:val="00C46C43"/>
    <w:rsid w:val="00C619A8"/>
    <w:rsid w:val="00C7720D"/>
    <w:rsid w:val="00CA4386"/>
    <w:rsid w:val="00CB2266"/>
    <w:rsid w:val="00CD2597"/>
    <w:rsid w:val="00CF5260"/>
    <w:rsid w:val="00CF6CBE"/>
    <w:rsid w:val="00D10816"/>
    <w:rsid w:val="00D13BB1"/>
    <w:rsid w:val="00D26AAA"/>
    <w:rsid w:val="00D44EAB"/>
    <w:rsid w:val="00D4773D"/>
    <w:rsid w:val="00D525A7"/>
    <w:rsid w:val="00D60DFA"/>
    <w:rsid w:val="00D62224"/>
    <w:rsid w:val="00D734D3"/>
    <w:rsid w:val="00D93E4F"/>
    <w:rsid w:val="00DA14F8"/>
    <w:rsid w:val="00DA27C8"/>
    <w:rsid w:val="00DB0655"/>
    <w:rsid w:val="00DC11CF"/>
    <w:rsid w:val="00E2536B"/>
    <w:rsid w:val="00E541E8"/>
    <w:rsid w:val="00E579E2"/>
    <w:rsid w:val="00E731E9"/>
    <w:rsid w:val="00E764A2"/>
    <w:rsid w:val="00E8061A"/>
    <w:rsid w:val="00EA2B4C"/>
    <w:rsid w:val="00EC578D"/>
    <w:rsid w:val="00ED39CF"/>
    <w:rsid w:val="00EE0B0F"/>
    <w:rsid w:val="00EE3CA9"/>
    <w:rsid w:val="00F07D92"/>
    <w:rsid w:val="00F108DE"/>
    <w:rsid w:val="00F24B6B"/>
    <w:rsid w:val="00F326F7"/>
    <w:rsid w:val="00F7545F"/>
    <w:rsid w:val="00F91E2E"/>
    <w:rsid w:val="00FE657C"/>
    <w:rsid w:val="00FF6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D3AD"/>
  <w15:docId w15:val="{4B4EC614-0C82-40C4-8C4D-6D1F2AF8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D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1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C0E47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B65B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0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tudio.biplan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AEBB11-F836-4E8D-B226-87334EE3F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1485</Words>
  <Characters>8526</Characters>
  <Application>Microsoft Office Word</Application>
  <DocSecurity>0</DocSecurity>
  <Lines>426</Lines>
  <Paragraphs>476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BiPlan</dc:creator>
  <cp:keywords/>
  <dc:description/>
  <cp:lastModifiedBy>Pak Larissa</cp:lastModifiedBy>
  <cp:revision>5</cp:revision>
  <cp:lastPrinted>2017-04-06T06:29:00Z</cp:lastPrinted>
  <dcterms:created xsi:type="dcterms:W3CDTF">2019-08-14T09:03:00Z</dcterms:created>
  <dcterms:modified xsi:type="dcterms:W3CDTF">2019-08-17T14:57:00Z</dcterms:modified>
</cp:coreProperties>
</file>